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9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4403"/>
        <w:gridCol w:w="4770"/>
      </w:tblGrid>
      <w:tr w:rsidR="00597439" w:rsidRPr="007278F3" w:rsidTr="00597439">
        <w:trPr>
          <w:trHeight w:val="405"/>
          <w:jc w:val="center"/>
        </w:trPr>
        <w:tc>
          <w:tcPr>
            <w:tcW w:w="10279" w:type="dxa"/>
            <w:gridSpan w:val="3"/>
            <w:shd w:val="clear" w:color="auto" w:fill="auto"/>
            <w:noWrap/>
            <w:vAlign w:val="center"/>
            <w:hideMark/>
          </w:tcPr>
          <w:p w:rsidR="00597439" w:rsidRPr="00597439" w:rsidRDefault="00597439" w:rsidP="0059743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597439">
              <w:rPr>
                <w:rFonts w:ascii="Arial" w:eastAsia="Times New Roman" w:hAnsi="Arial" w:cs="Arial"/>
                <w:sz w:val="40"/>
                <w:szCs w:val="40"/>
              </w:rPr>
              <w:t>District  MEDAL PRESENTATION ROSTER</w:t>
            </w:r>
          </w:p>
          <w:p w:rsidR="00597439" w:rsidRPr="008733A3" w:rsidRDefault="00C229D1" w:rsidP="008733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33A3">
              <w:rPr>
                <w:sz w:val="20"/>
                <w:szCs w:val="20"/>
              </w:rPr>
              <w:t>TO BE COMPLETED BY COACHES AND GIVEN TO THE GAME MANAGER PRIOR TO THE CHAMPIONSHIP EVENTS</w:t>
            </w:r>
          </w:p>
          <w:p w:rsidR="008733A3" w:rsidRPr="008733A3" w:rsidRDefault="008733A3" w:rsidP="008733A3">
            <w:pPr>
              <w:jc w:val="center"/>
              <w:rPr>
                <w:b/>
                <w:sz w:val="18"/>
                <w:szCs w:val="18"/>
              </w:rPr>
            </w:pPr>
            <w:r w:rsidRPr="008733A3">
              <w:rPr>
                <w:sz w:val="20"/>
                <w:szCs w:val="20"/>
              </w:rPr>
              <w:t>PLEASE PRINT OR TYPE CLEARLY NAMES OF ALL COACHES, TEAM MEMBERS AND MANAGERS RECEIVING MEDALS</w:t>
            </w:r>
          </w:p>
        </w:tc>
      </w:tr>
      <w:tr w:rsidR="00597439" w:rsidRPr="007278F3" w:rsidTr="00597439">
        <w:trPr>
          <w:trHeight w:val="836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3" w:type="dxa"/>
            <w:gridSpan w:val="2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78F3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</w:t>
            </w:r>
            <w:r w:rsidRPr="007278F3">
              <w:rPr>
                <w:rFonts w:ascii="Arial" w:eastAsia="Times New Roman" w:hAnsi="Arial" w:cs="Arial"/>
                <w:sz w:val="24"/>
                <w:szCs w:val="24"/>
              </w:rPr>
              <w:t xml:space="preserve"> High School</w:t>
            </w: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78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78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Number or Title</w:t>
            </w: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24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439" w:rsidRPr="007278F3" w:rsidTr="00597439">
        <w:trPr>
          <w:trHeight w:val="360"/>
          <w:jc w:val="center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278F3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4403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597439" w:rsidRPr="007278F3" w:rsidRDefault="00597439" w:rsidP="00597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97439" w:rsidRDefault="00597439" w:rsidP="00597439">
      <w:pPr>
        <w:jc w:val="center"/>
      </w:pPr>
    </w:p>
    <w:p w:rsidR="00534808" w:rsidRDefault="00534808" w:rsidP="00597439">
      <w:pPr>
        <w:jc w:val="center"/>
        <w:rPr>
          <w:rFonts w:ascii="Trebuchet MS" w:hAnsi="Trebuchet MS" w:cs="Trebuchet MS"/>
          <w:sz w:val="24"/>
          <w:szCs w:val="24"/>
        </w:rPr>
      </w:pPr>
      <w:r>
        <w:t>Copy as needed</w:t>
      </w:r>
    </w:p>
    <w:p w:rsidR="00A27286" w:rsidRDefault="00A27286" w:rsidP="00597439">
      <w:pPr>
        <w:jc w:val="center"/>
      </w:pPr>
    </w:p>
    <w:sectPr w:rsidR="00A27286" w:rsidSect="00597439">
      <w:pgSz w:w="12240" w:h="15840"/>
      <w:pgMar w:top="144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20"/>
  <w:characterSpacingControl w:val="doNotCompress"/>
  <w:compat/>
  <w:rsids>
    <w:rsidRoot w:val="00597439"/>
    <w:rsid w:val="00534808"/>
    <w:rsid w:val="0059331F"/>
    <w:rsid w:val="00597439"/>
    <w:rsid w:val="006A3CDF"/>
    <w:rsid w:val="00805244"/>
    <w:rsid w:val="008733A3"/>
    <w:rsid w:val="008D25B4"/>
    <w:rsid w:val="00A27286"/>
    <w:rsid w:val="00C229D1"/>
    <w:rsid w:val="00C7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4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Leonard</dc:creator>
  <cp:lastModifiedBy>Paul Leonard</cp:lastModifiedBy>
  <cp:revision>3</cp:revision>
  <cp:lastPrinted>2017-10-31T18:01:00Z</cp:lastPrinted>
  <dcterms:created xsi:type="dcterms:W3CDTF">2017-10-31T18:03:00Z</dcterms:created>
  <dcterms:modified xsi:type="dcterms:W3CDTF">2020-10-26T22:49:00Z</dcterms:modified>
</cp:coreProperties>
</file>