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32"/>
        <w:gridCol w:w="2993"/>
        <w:gridCol w:w="942"/>
        <w:gridCol w:w="1266"/>
        <w:gridCol w:w="831"/>
        <w:gridCol w:w="2994"/>
        <w:gridCol w:w="942"/>
      </w:tblGrid>
      <w:tr w:rsidR="001C0FC4" w:rsidRPr="00695294" w:rsidTr="00936641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1C0FC4" w:rsidRDefault="00286AB6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CONEMAUGH TWP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1C0FC4" w:rsidRDefault="008F4597" w:rsidP="003A5347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5</w:t>
            </w:r>
            <w:r w:rsidR="00285048">
              <w:rPr>
                <w:rFonts w:ascii="Arial" w:hAnsi="Arial" w:cs="Arial"/>
                <w:color w:val="FFFFFF"/>
                <w:sz w:val="28"/>
              </w:rPr>
              <w:t>-</w:t>
            </w:r>
            <w:r w:rsidR="002F2126">
              <w:rPr>
                <w:rFonts w:ascii="Arial" w:hAnsi="Arial" w:cs="Arial"/>
                <w:color w:val="FFFFFF"/>
                <w:sz w:val="28"/>
              </w:rPr>
              <w:t>6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1C0FC4" w:rsidRDefault="00CE6844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MEYERSDALE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</w:tcPr>
          <w:p w:rsidR="001C0FC4" w:rsidRPr="00695294" w:rsidRDefault="008F4597" w:rsidP="00BE3DA1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6</w:t>
            </w:r>
            <w:r w:rsidR="00CE6844">
              <w:rPr>
                <w:rFonts w:ascii="Arial" w:hAnsi="Arial" w:cs="Arial"/>
                <w:color w:val="FFFFFF"/>
                <w:sz w:val="28"/>
              </w:rPr>
              <w:t>-</w:t>
            </w:r>
            <w:r w:rsidR="002F2126">
              <w:rPr>
                <w:rFonts w:ascii="Arial" w:hAnsi="Arial" w:cs="Arial"/>
                <w:color w:val="FFFFFF"/>
                <w:sz w:val="28"/>
              </w:rPr>
              <w:t>5</w:t>
            </w:r>
          </w:p>
        </w:tc>
      </w:tr>
      <w:tr w:rsidR="009668C9" w:rsidRPr="00695294" w:rsidTr="00936641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9668C9" w:rsidRDefault="009668C9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668C9" w:rsidRDefault="009668C9" w:rsidP="00377E31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9668C9" w:rsidRDefault="009668C9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9668C9" w:rsidRDefault="009668C9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</w:tcPr>
          <w:p w:rsidR="009668C9" w:rsidRDefault="009668C9" w:rsidP="00BE3DA1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</w:tr>
      <w:tr w:rsidR="001C0FC4" w:rsidTr="00936641">
        <w:trPr>
          <w:jc w:val="center"/>
        </w:trPr>
        <w:tc>
          <w:tcPr>
            <w:tcW w:w="832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993" w:type="dxa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SCORE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94" w:type="dxa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SCORE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B836F8">
              <w:rPr>
                <w:rFonts w:ascii="Arial" w:hAnsi="Arial" w:cs="Arial"/>
              </w:rPr>
              <w:t>3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CE6844" w:rsidRDefault="004423FE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Shamokin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E6844" w:rsidRDefault="00EA6E13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42-0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B836F8">
              <w:rPr>
                <w:rFonts w:ascii="Arial" w:hAnsi="Arial" w:cs="Arial"/>
              </w:rPr>
              <w:t>3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CE6844">
              <w:rPr>
                <w:rFonts w:ascii="Arial" w:hAnsi="Arial" w:cs="Arial"/>
              </w:rPr>
              <w:t>Curwensville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E6844" w:rsidRDefault="00EA6E13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34-6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shd w:val="clear" w:color="auto" w:fill="E0E0E0"/>
            <w:vAlign w:val="center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993" w:type="dxa"/>
            <w:shd w:val="clear" w:color="auto" w:fill="E0E0E0"/>
            <w:vAlign w:val="center"/>
          </w:tcPr>
          <w:p w:rsidR="00CE6844" w:rsidRDefault="004423FE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Valley</w:t>
            </w:r>
          </w:p>
        </w:tc>
        <w:tc>
          <w:tcPr>
            <w:tcW w:w="942" w:type="dxa"/>
            <w:shd w:val="clear" w:color="auto" w:fill="E0E0E0"/>
            <w:vAlign w:val="center"/>
          </w:tcPr>
          <w:p w:rsidR="00CE6844" w:rsidRDefault="00E84D10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14-39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994" w:type="dxa"/>
            <w:shd w:val="clear" w:color="auto" w:fill="E0E0E0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CE6844">
              <w:rPr>
                <w:rFonts w:ascii="Arial" w:hAnsi="Arial" w:cs="Arial"/>
              </w:rPr>
              <w:t>Glendale</w:t>
            </w:r>
          </w:p>
        </w:tc>
        <w:tc>
          <w:tcPr>
            <w:tcW w:w="942" w:type="dxa"/>
            <w:shd w:val="clear" w:color="auto" w:fill="E0E0E0"/>
          </w:tcPr>
          <w:p w:rsidR="00CE6844" w:rsidRDefault="00E84D10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13-14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</w:t>
            </w:r>
            <w:r w:rsidR="00B836F8">
              <w:rPr>
                <w:rFonts w:ascii="Arial" w:hAnsi="Arial" w:cs="Arial"/>
              </w:rPr>
              <w:t>6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4423FE">
              <w:rPr>
                <w:rFonts w:ascii="Arial" w:hAnsi="Arial" w:cs="Arial"/>
              </w:rPr>
              <w:t>United Valley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E6844" w:rsidRDefault="00C5513D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</w:t>
            </w:r>
            <w:r w:rsidR="00B836F8">
              <w:rPr>
                <w:rFonts w:ascii="Arial" w:hAnsi="Arial" w:cs="Arial"/>
              </w:rPr>
              <w:t>6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CE6844">
              <w:rPr>
                <w:rFonts w:ascii="Arial" w:hAnsi="Arial" w:cs="Arial"/>
              </w:rPr>
              <w:t>North Star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E6844" w:rsidRDefault="00C5513D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13-8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</w:t>
            </w:r>
            <w:r w:rsidR="00B836F8">
              <w:rPr>
                <w:rFonts w:ascii="Arial" w:hAnsi="Arial" w:cs="Arial"/>
              </w:rPr>
              <w:t>3</w:t>
            </w:r>
          </w:p>
        </w:tc>
        <w:tc>
          <w:tcPr>
            <w:tcW w:w="2993" w:type="dxa"/>
            <w:shd w:val="clear" w:color="auto" w:fill="E0E0E0"/>
            <w:vAlign w:val="center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23FE">
              <w:rPr>
                <w:rFonts w:ascii="Arial" w:hAnsi="Arial" w:cs="Arial"/>
              </w:rPr>
              <w:t>At Marion Center</w:t>
            </w:r>
          </w:p>
        </w:tc>
        <w:tc>
          <w:tcPr>
            <w:tcW w:w="942" w:type="dxa"/>
            <w:shd w:val="clear" w:color="auto" w:fill="E0E0E0"/>
            <w:vAlign w:val="center"/>
          </w:tcPr>
          <w:p w:rsidR="00CE6844" w:rsidRDefault="00691919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3-13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</w:t>
            </w:r>
            <w:r w:rsidR="00B836F8">
              <w:rPr>
                <w:rFonts w:ascii="Arial" w:hAnsi="Arial" w:cs="Arial"/>
              </w:rPr>
              <w:t>3</w:t>
            </w:r>
          </w:p>
        </w:tc>
        <w:tc>
          <w:tcPr>
            <w:tcW w:w="2994" w:type="dxa"/>
            <w:shd w:val="clear" w:color="auto" w:fill="E0E0E0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E6844">
              <w:rPr>
                <w:rFonts w:ascii="Arial" w:hAnsi="Arial" w:cs="Arial"/>
              </w:rPr>
              <w:t>Windber</w:t>
            </w:r>
          </w:p>
        </w:tc>
        <w:tc>
          <w:tcPr>
            <w:tcW w:w="942" w:type="dxa"/>
            <w:shd w:val="clear" w:color="auto" w:fill="E0E0E0"/>
          </w:tcPr>
          <w:p w:rsidR="00CE6844" w:rsidRDefault="00691919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17-19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</w:t>
            </w:r>
            <w:r w:rsidR="00B836F8">
              <w:rPr>
                <w:rFonts w:ascii="Arial" w:hAnsi="Arial" w:cs="Arial"/>
              </w:rPr>
              <w:t>0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23FE">
              <w:rPr>
                <w:rFonts w:ascii="Arial" w:hAnsi="Arial" w:cs="Arial"/>
              </w:rPr>
              <w:t>Portage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E6844" w:rsidRDefault="00C87778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16-14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</w:t>
            </w:r>
            <w:r w:rsidR="00B836F8">
              <w:rPr>
                <w:rFonts w:ascii="Arial" w:hAnsi="Arial" w:cs="Arial"/>
              </w:rPr>
              <w:t>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E6844">
              <w:rPr>
                <w:rFonts w:ascii="Arial" w:hAnsi="Arial" w:cs="Arial"/>
              </w:rPr>
              <w:t>Tussey Mountain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E6844" w:rsidRDefault="00C87778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</w:t>
            </w:r>
            <w:r w:rsidR="00B836F8">
              <w:rPr>
                <w:rFonts w:ascii="Arial" w:hAnsi="Arial" w:cs="Arial"/>
              </w:rPr>
              <w:t>7</w:t>
            </w:r>
          </w:p>
        </w:tc>
        <w:tc>
          <w:tcPr>
            <w:tcW w:w="2993" w:type="dxa"/>
            <w:shd w:val="clear" w:color="auto" w:fill="E0E0E0"/>
            <w:vAlign w:val="center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4423FE">
              <w:rPr>
                <w:rFonts w:ascii="Arial" w:hAnsi="Arial" w:cs="Arial"/>
              </w:rPr>
              <w:t>Penns Manor</w:t>
            </w:r>
          </w:p>
        </w:tc>
        <w:tc>
          <w:tcPr>
            <w:tcW w:w="942" w:type="dxa"/>
            <w:shd w:val="clear" w:color="auto" w:fill="E0E0E0"/>
            <w:vAlign w:val="center"/>
          </w:tcPr>
          <w:p w:rsidR="00CE6844" w:rsidRDefault="001A28F4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16-22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</w:t>
            </w:r>
            <w:r w:rsidR="00B836F8">
              <w:rPr>
                <w:rFonts w:ascii="Arial" w:hAnsi="Arial" w:cs="Arial"/>
              </w:rPr>
              <w:t>1</w:t>
            </w:r>
          </w:p>
        </w:tc>
        <w:tc>
          <w:tcPr>
            <w:tcW w:w="2994" w:type="dxa"/>
            <w:shd w:val="clear" w:color="auto" w:fill="E0E0E0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E6844">
              <w:rPr>
                <w:rFonts w:ascii="Arial" w:hAnsi="Arial" w:cs="Arial"/>
              </w:rPr>
              <w:t>Berlin</w:t>
            </w:r>
          </w:p>
        </w:tc>
        <w:tc>
          <w:tcPr>
            <w:tcW w:w="942" w:type="dxa"/>
            <w:shd w:val="clear" w:color="auto" w:fill="E0E0E0"/>
          </w:tcPr>
          <w:p w:rsidR="00CE6844" w:rsidRDefault="001A28F4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0-7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836F8">
              <w:rPr>
                <w:rFonts w:ascii="Arial" w:hAnsi="Arial" w:cs="Arial"/>
              </w:rPr>
              <w:t>4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CE6844" w:rsidRDefault="004423FE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Cambria Hts.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E6844" w:rsidRDefault="00D82D34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6-43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836F8">
              <w:rPr>
                <w:rFonts w:ascii="Arial" w:hAnsi="Arial" w:cs="Arial"/>
              </w:rPr>
              <w:t>4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CE6844">
              <w:rPr>
                <w:rFonts w:ascii="Arial" w:hAnsi="Arial" w:cs="Arial"/>
              </w:rPr>
              <w:t>Northern Bedford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E6844" w:rsidRDefault="00D82D34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14-35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</w:t>
            </w:r>
            <w:r w:rsidR="00B836F8">
              <w:rPr>
                <w:rFonts w:ascii="Arial" w:hAnsi="Arial" w:cs="Arial"/>
              </w:rPr>
              <w:t>1</w:t>
            </w:r>
          </w:p>
        </w:tc>
        <w:tc>
          <w:tcPr>
            <w:tcW w:w="2993" w:type="dxa"/>
            <w:shd w:val="clear" w:color="auto" w:fill="E0E0E0"/>
            <w:vAlign w:val="center"/>
          </w:tcPr>
          <w:p w:rsidR="00CE6844" w:rsidRDefault="004423FE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Northern Cambria</w:t>
            </w:r>
          </w:p>
        </w:tc>
        <w:tc>
          <w:tcPr>
            <w:tcW w:w="942" w:type="dxa"/>
            <w:shd w:val="clear" w:color="auto" w:fill="E0E0E0"/>
            <w:vAlign w:val="center"/>
          </w:tcPr>
          <w:p w:rsidR="00CE6844" w:rsidRDefault="00A850A2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22-41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</w:t>
            </w:r>
            <w:r w:rsidR="00B836F8">
              <w:rPr>
                <w:rFonts w:ascii="Arial" w:hAnsi="Arial" w:cs="Arial"/>
              </w:rPr>
              <w:t>1</w:t>
            </w:r>
          </w:p>
        </w:tc>
        <w:tc>
          <w:tcPr>
            <w:tcW w:w="2994" w:type="dxa"/>
            <w:shd w:val="clear" w:color="auto" w:fill="E0E0E0"/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CE6844">
              <w:rPr>
                <w:rFonts w:ascii="Arial" w:hAnsi="Arial" w:cs="Arial"/>
              </w:rPr>
              <w:t>Brownsville</w:t>
            </w:r>
          </w:p>
        </w:tc>
        <w:tc>
          <w:tcPr>
            <w:tcW w:w="942" w:type="dxa"/>
            <w:shd w:val="clear" w:color="auto" w:fill="E0E0E0"/>
          </w:tcPr>
          <w:p w:rsidR="00CE6844" w:rsidRDefault="00A850A2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42-6</w:t>
            </w:r>
          </w:p>
        </w:tc>
      </w:tr>
      <w:tr w:rsidR="00CE6844" w:rsidTr="00936641">
        <w:trPr>
          <w:jc w:val="center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836F8">
              <w:rPr>
                <w:rFonts w:ascii="Arial" w:hAnsi="Arial" w:cs="Arial"/>
              </w:rPr>
              <w:t>18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CE6844" w:rsidRDefault="004423FE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Conemaugh Valley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E6844" w:rsidRDefault="005558CD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34-0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836F8">
              <w:rPr>
                <w:rFonts w:ascii="Arial" w:hAnsi="Arial" w:cs="Arial"/>
              </w:rPr>
              <w:t>18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E6844" w:rsidRDefault="00B836F8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E6844">
              <w:rPr>
                <w:rFonts w:ascii="Arial" w:hAnsi="Arial" w:cs="Arial"/>
              </w:rPr>
              <w:t>Everett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E6844" w:rsidRDefault="005558CD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28-27</w:t>
            </w:r>
          </w:p>
        </w:tc>
      </w:tr>
      <w:tr w:rsidR="00CE6844" w:rsidTr="005E595B">
        <w:trPr>
          <w:jc w:val="center"/>
        </w:trPr>
        <w:tc>
          <w:tcPr>
            <w:tcW w:w="832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</w:t>
            </w:r>
            <w:r w:rsidR="00B836F8">
              <w:rPr>
                <w:rFonts w:ascii="Arial" w:hAnsi="Arial" w:cs="Arial"/>
              </w:rPr>
              <w:t>5</w:t>
            </w:r>
          </w:p>
        </w:tc>
        <w:tc>
          <w:tcPr>
            <w:tcW w:w="2993" w:type="dxa"/>
            <w:shd w:val="clear" w:color="auto" w:fill="E0E0E0"/>
            <w:vAlign w:val="center"/>
          </w:tcPr>
          <w:p w:rsidR="00CE6844" w:rsidRDefault="004423FE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Homer Center</w:t>
            </w:r>
          </w:p>
        </w:tc>
        <w:tc>
          <w:tcPr>
            <w:tcW w:w="942" w:type="dxa"/>
            <w:shd w:val="clear" w:color="auto" w:fill="E0E0E0"/>
            <w:vAlign w:val="center"/>
          </w:tcPr>
          <w:p w:rsidR="00CE6844" w:rsidRDefault="008F4597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27-7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</w:t>
            </w:r>
            <w:r w:rsidR="00B836F8">
              <w:rPr>
                <w:rFonts w:ascii="Arial" w:hAnsi="Arial" w:cs="Arial"/>
              </w:rPr>
              <w:t>5</w:t>
            </w:r>
          </w:p>
        </w:tc>
        <w:tc>
          <w:tcPr>
            <w:tcW w:w="2994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 Union</w:t>
            </w:r>
          </w:p>
        </w:tc>
        <w:tc>
          <w:tcPr>
            <w:tcW w:w="942" w:type="dxa"/>
            <w:shd w:val="clear" w:color="auto" w:fill="E0E0E0"/>
          </w:tcPr>
          <w:p w:rsidR="00CE6844" w:rsidRDefault="008F4597" w:rsidP="00CE6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14-12</w:t>
            </w:r>
          </w:p>
        </w:tc>
      </w:tr>
      <w:tr w:rsidR="00AF3FD0" w:rsidTr="00936641">
        <w:trPr>
          <w:jc w:val="center"/>
        </w:trPr>
        <w:tc>
          <w:tcPr>
            <w:tcW w:w="832" w:type="dxa"/>
            <w:vAlign w:val="center"/>
          </w:tcPr>
          <w:p w:rsidR="00AF3FD0" w:rsidRDefault="006E13A1" w:rsidP="00830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993" w:type="dxa"/>
            <w:vAlign w:val="center"/>
          </w:tcPr>
          <w:p w:rsidR="00AF3FD0" w:rsidRDefault="006E13A1" w:rsidP="00AF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Windber</w:t>
            </w:r>
          </w:p>
        </w:tc>
        <w:tc>
          <w:tcPr>
            <w:tcW w:w="942" w:type="dxa"/>
            <w:vAlign w:val="center"/>
          </w:tcPr>
          <w:p w:rsidR="00AF3FD0" w:rsidRDefault="002F2126" w:rsidP="00830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0-40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AF3FD0" w:rsidRDefault="00AF3FD0" w:rsidP="008305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F3FD0" w:rsidRDefault="006E13A1" w:rsidP="00830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994" w:type="dxa"/>
          </w:tcPr>
          <w:p w:rsidR="00AF3FD0" w:rsidRDefault="006E13A1" w:rsidP="00830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Northern Bedford</w:t>
            </w:r>
          </w:p>
        </w:tc>
        <w:tc>
          <w:tcPr>
            <w:tcW w:w="942" w:type="dxa"/>
          </w:tcPr>
          <w:p w:rsidR="00AF3FD0" w:rsidRDefault="002F2126" w:rsidP="00830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14-30</w:t>
            </w:r>
          </w:p>
        </w:tc>
      </w:tr>
      <w:tr w:rsidR="00AF3FD0" w:rsidTr="00936641">
        <w:trPr>
          <w:jc w:val="center"/>
        </w:trPr>
        <w:tc>
          <w:tcPr>
            <w:tcW w:w="832" w:type="dxa"/>
            <w:vAlign w:val="center"/>
          </w:tcPr>
          <w:p w:rsidR="00AF3FD0" w:rsidRDefault="00AF3FD0" w:rsidP="00830545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:rsidR="00AF3FD0" w:rsidRDefault="00AF3FD0" w:rsidP="00AF3FD0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:rsidR="00AF3FD0" w:rsidRDefault="00AF3FD0" w:rsidP="00830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AF3FD0" w:rsidRDefault="00AF3FD0" w:rsidP="008305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F3FD0" w:rsidRDefault="00AF3FD0" w:rsidP="00830545">
            <w:pPr>
              <w:rPr>
                <w:rFonts w:ascii="Arial" w:hAnsi="Arial" w:cs="Arial"/>
              </w:rPr>
            </w:pPr>
          </w:p>
        </w:tc>
        <w:tc>
          <w:tcPr>
            <w:tcW w:w="2994" w:type="dxa"/>
          </w:tcPr>
          <w:p w:rsidR="00AF3FD0" w:rsidRDefault="00AF3FD0" w:rsidP="00830545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AF3FD0" w:rsidRDefault="00AF3FD0" w:rsidP="008305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0FC4" w:rsidRPr="00B9556D" w:rsidRDefault="001C0FC4">
      <w:pPr>
        <w:rPr>
          <w:rFonts w:ascii="Arial" w:hAnsi="Arial" w:cs="Arial"/>
          <w:b/>
          <w:bCs/>
          <w:sz w:val="12"/>
          <w:szCs w:val="12"/>
        </w:rPr>
      </w:pPr>
      <w:r w:rsidRPr="00B9556D">
        <w:rPr>
          <w:rFonts w:ascii="Arial" w:hAnsi="Arial" w:cs="Arial"/>
          <w:b/>
          <w:bCs/>
          <w:sz w:val="12"/>
          <w:szCs w:val="12"/>
        </w:rPr>
        <w:tab/>
      </w:r>
      <w:r w:rsidRPr="00B9556D">
        <w:rPr>
          <w:rFonts w:ascii="Arial" w:hAnsi="Arial" w:cs="Arial"/>
          <w:b/>
          <w:bCs/>
          <w:sz w:val="12"/>
          <w:szCs w:val="12"/>
        </w:rPr>
        <w:tab/>
      </w:r>
      <w:r w:rsidRPr="00B9556D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31"/>
        <w:gridCol w:w="2843"/>
        <w:gridCol w:w="931"/>
        <w:gridCol w:w="1568"/>
        <w:gridCol w:w="831"/>
        <w:gridCol w:w="2854"/>
        <w:gridCol w:w="942"/>
      </w:tblGrid>
      <w:tr w:rsidR="00A3398D" w:rsidRPr="00D2609E" w:rsidTr="00AF3FD0">
        <w:trPr>
          <w:jc w:val="center"/>
        </w:trPr>
        <w:tc>
          <w:tcPr>
            <w:tcW w:w="0" w:type="auto"/>
            <w:gridSpan w:val="2"/>
            <w:shd w:val="clear" w:color="auto" w:fill="000000"/>
            <w:vAlign w:val="center"/>
          </w:tcPr>
          <w:p w:rsidR="00A3398D" w:rsidRDefault="00CE6844" w:rsidP="00AF3FD0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WINDBER</w:t>
            </w:r>
          </w:p>
        </w:tc>
        <w:tc>
          <w:tcPr>
            <w:tcW w:w="0" w:type="auto"/>
            <w:shd w:val="clear" w:color="auto" w:fill="000000"/>
            <w:vAlign w:val="center"/>
          </w:tcPr>
          <w:p w:rsidR="00A3398D" w:rsidRPr="00695294" w:rsidRDefault="002F2126" w:rsidP="003A534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9</w:t>
            </w:r>
            <w:r w:rsidR="00CE6844">
              <w:rPr>
                <w:rFonts w:ascii="Arial" w:hAnsi="Arial" w:cs="Arial"/>
                <w:b/>
                <w:bCs/>
                <w:color w:val="FFFFFF"/>
                <w:sz w:val="28"/>
              </w:rPr>
              <w:t>-</w:t>
            </w:r>
            <w:r w:rsidR="00C87778">
              <w:rPr>
                <w:rFonts w:ascii="Arial" w:hAnsi="Arial" w:cs="Arial"/>
                <w:b/>
                <w:bCs/>
                <w:color w:val="FFFFFF"/>
                <w:sz w:val="28"/>
              </w:rPr>
              <w:t>2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A3398D" w:rsidRDefault="00A3398D" w:rsidP="00AF3FD0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WINDBER</w:t>
            </w:r>
          </w:p>
        </w:tc>
        <w:tc>
          <w:tcPr>
            <w:tcW w:w="0" w:type="auto"/>
            <w:gridSpan w:val="2"/>
            <w:shd w:val="clear" w:color="auto" w:fill="000000"/>
          </w:tcPr>
          <w:p w:rsidR="00A3398D" w:rsidRDefault="00A3398D" w:rsidP="00286AB6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NORTHERN BEDFORD</w:t>
            </w:r>
          </w:p>
        </w:tc>
        <w:tc>
          <w:tcPr>
            <w:tcW w:w="942" w:type="dxa"/>
            <w:shd w:val="clear" w:color="auto" w:fill="000000"/>
          </w:tcPr>
          <w:p w:rsidR="00A3398D" w:rsidRPr="00652FE6" w:rsidRDefault="002F2126" w:rsidP="004979B8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9</w:t>
            </w:r>
            <w:r w:rsidR="00626F14">
              <w:rPr>
                <w:rFonts w:ascii="Arial" w:hAnsi="Arial" w:cs="Arial"/>
                <w:color w:val="FFFFFF"/>
                <w:sz w:val="28"/>
              </w:rPr>
              <w:t>-</w:t>
            </w:r>
            <w:r w:rsidR="005558CD">
              <w:rPr>
                <w:rFonts w:ascii="Arial" w:hAnsi="Arial" w:cs="Arial"/>
                <w:color w:val="FFFFFF"/>
                <w:sz w:val="28"/>
              </w:rPr>
              <w:t>2</w:t>
            </w:r>
          </w:p>
        </w:tc>
      </w:tr>
      <w:tr w:rsidR="00A3398D" w:rsidTr="00AF3FD0">
        <w:trPr>
          <w:jc w:val="center"/>
        </w:trPr>
        <w:tc>
          <w:tcPr>
            <w:tcW w:w="831" w:type="dxa"/>
            <w:shd w:val="clear" w:color="auto" w:fill="999999"/>
            <w:vAlign w:val="center"/>
          </w:tcPr>
          <w:p w:rsidR="00A3398D" w:rsidRDefault="00A3398D" w:rsidP="00AF3FD0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843" w:type="dxa"/>
            <w:shd w:val="clear" w:color="auto" w:fill="999999"/>
            <w:vAlign w:val="center"/>
          </w:tcPr>
          <w:p w:rsidR="00A3398D" w:rsidRDefault="00A3398D" w:rsidP="00AF3F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31" w:type="dxa"/>
            <w:shd w:val="clear" w:color="auto" w:fill="999999"/>
            <w:vAlign w:val="center"/>
          </w:tcPr>
          <w:p w:rsidR="00A3398D" w:rsidRDefault="00A3398D" w:rsidP="00AF3FD0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A3398D" w:rsidRDefault="00A339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shd w:val="clear" w:color="auto" w:fill="999999"/>
            <w:vAlign w:val="center"/>
          </w:tcPr>
          <w:p w:rsidR="00A3398D" w:rsidRDefault="00A339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854" w:type="dxa"/>
            <w:shd w:val="clear" w:color="auto" w:fill="999999"/>
            <w:vAlign w:val="center"/>
          </w:tcPr>
          <w:p w:rsidR="00A3398D" w:rsidRDefault="00A339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A3398D" w:rsidRDefault="00A339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2843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Glendale</w:t>
            </w:r>
          </w:p>
        </w:tc>
        <w:tc>
          <w:tcPr>
            <w:tcW w:w="931" w:type="dxa"/>
            <w:vAlign w:val="center"/>
          </w:tcPr>
          <w:p w:rsidR="00636BE6" w:rsidRDefault="00EA6E13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7-14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2854" w:type="dxa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Huntingdon</w:t>
            </w:r>
          </w:p>
        </w:tc>
        <w:tc>
          <w:tcPr>
            <w:tcW w:w="942" w:type="dxa"/>
          </w:tcPr>
          <w:p w:rsidR="00636BE6" w:rsidRDefault="00EA6E13" w:rsidP="00636B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36-16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843" w:type="dxa"/>
            <w:shd w:val="clear" w:color="auto" w:fill="E0E0E0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6BE6">
              <w:rPr>
                <w:rFonts w:ascii="Arial" w:hAnsi="Arial" w:cs="Arial"/>
              </w:rPr>
              <w:t>Curwensville</w:t>
            </w:r>
          </w:p>
        </w:tc>
        <w:tc>
          <w:tcPr>
            <w:tcW w:w="931" w:type="dxa"/>
            <w:shd w:val="clear" w:color="auto" w:fill="E0E0E0"/>
            <w:vAlign w:val="center"/>
          </w:tcPr>
          <w:p w:rsidR="00636BE6" w:rsidRDefault="00E84D10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44-0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854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Claysburg</w:t>
            </w:r>
          </w:p>
        </w:tc>
        <w:tc>
          <w:tcPr>
            <w:tcW w:w="942" w:type="dxa"/>
            <w:shd w:val="clear" w:color="auto" w:fill="E0E0E0"/>
          </w:tcPr>
          <w:p w:rsidR="00636BE6" w:rsidRDefault="00E84D10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18-15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2843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6BE6">
              <w:rPr>
                <w:rFonts w:ascii="Arial" w:hAnsi="Arial" w:cs="Arial"/>
              </w:rPr>
              <w:t>Tussey Mountain</w:t>
            </w:r>
          </w:p>
        </w:tc>
        <w:tc>
          <w:tcPr>
            <w:tcW w:w="931" w:type="dxa"/>
            <w:vAlign w:val="center"/>
          </w:tcPr>
          <w:p w:rsidR="00636BE6" w:rsidRDefault="00C5513D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56-16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2854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Wilmington</w:t>
            </w:r>
          </w:p>
        </w:tc>
        <w:tc>
          <w:tcPr>
            <w:tcW w:w="942" w:type="dxa"/>
          </w:tcPr>
          <w:p w:rsidR="00636BE6" w:rsidRDefault="00C5513D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2843" w:type="dxa"/>
            <w:shd w:val="clear" w:color="auto" w:fill="E0E0E0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Meyersdale</w:t>
            </w:r>
          </w:p>
        </w:tc>
        <w:tc>
          <w:tcPr>
            <w:tcW w:w="931" w:type="dxa"/>
            <w:shd w:val="clear" w:color="auto" w:fill="E0E0E0"/>
            <w:vAlign w:val="center"/>
          </w:tcPr>
          <w:p w:rsidR="00636BE6" w:rsidRDefault="00691919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19-17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2854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Everett</w:t>
            </w:r>
          </w:p>
        </w:tc>
        <w:tc>
          <w:tcPr>
            <w:tcW w:w="942" w:type="dxa"/>
            <w:shd w:val="clear" w:color="auto" w:fill="E0E0E0"/>
          </w:tcPr>
          <w:p w:rsidR="00636BE6" w:rsidRDefault="00691919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32-6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2843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North Star</w:t>
            </w:r>
          </w:p>
        </w:tc>
        <w:tc>
          <w:tcPr>
            <w:tcW w:w="931" w:type="dxa"/>
            <w:vAlign w:val="center"/>
          </w:tcPr>
          <w:p w:rsidR="00636BE6" w:rsidRDefault="00C87778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8-44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2854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Berlin</w:t>
            </w:r>
          </w:p>
        </w:tc>
        <w:tc>
          <w:tcPr>
            <w:tcW w:w="942" w:type="dxa"/>
          </w:tcPr>
          <w:p w:rsidR="00636BE6" w:rsidRDefault="00C87778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20-14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2843" w:type="dxa"/>
            <w:shd w:val="clear" w:color="auto" w:fill="E0E0E0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Carrick</w:t>
            </w:r>
          </w:p>
        </w:tc>
        <w:tc>
          <w:tcPr>
            <w:tcW w:w="931" w:type="dxa"/>
            <w:shd w:val="clear" w:color="auto" w:fill="E0E0E0"/>
            <w:vAlign w:val="center"/>
          </w:tcPr>
          <w:p w:rsidR="00636BE6" w:rsidRDefault="001A28F4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49-6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2854" w:type="dxa"/>
            <w:shd w:val="clear" w:color="auto" w:fill="E0E0E0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Tussey Mountain</w:t>
            </w:r>
          </w:p>
        </w:tc>
        <w:tc>
          <w:tcPr>
            <w:tcW w:w="942" w:type="dxa"/>
            <w:shd w:val="clear" w:color="auto" w:fill="E0E0E0"/>
          </w:tcPr>
          <w:p w:rsidR="00636BE6" w:rsidRDefault="001A28F4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30-14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2843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Everett</w:t>
            </w:r>
          </w:p>
        </w:tc>
        <w:tc>
          <w:tcPr>
            <w:tcW w:w="931" w:type="dxa"/>
            <w:vAlign w:val="center"/>
          </w:tcPr>
          <w:p w:rsidR="00636BE6" w:rsidRDefault="00D82D34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2854" w:type="dxa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Meyersdale</w:t>
            </w:r>
          </w:p>
        </w:tc>
        <w:tc>
          <w:tcPr>
            <w:tcW w:w="942" w:type="dxa"/>
          </w:tcPr>
          <w:p w:rsidR="00636BE6" w:rsidRDefault="00D82D34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35-14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2843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Berlin</w:t>
            </w:r>
          </w:p>
        </w:tc>
        <w:tc>
          <w:tcPr>
            <w:tcW w:w="931" w:type="dxa"/>
            <w:shd w:val="clear" w:color="auto" w:fill="E0E0E0"/>
            <w:vAlign w:val="center"/>
          </w:tcPr>
          <w:p w:rsidR="00636BE6" w:rsidRDefault="00A850A2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26-6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2854" w:type="dxa"/>
            <w:shd w:val="clear" w:color="auto" w:fill="E0E0E0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North Star</w:t>
            </w:r>
          </w:p>
        </w:tc>
        <w:tc>
          <w:tcPr>
            <w:tcW w:w="942" w:type="dxa"/>
            <w:shd w:val="clear" w:color="auto" w:fill="E0E0E0"/>
          </w:tcPr>
          <w:p w:rsidR="00636BE6" w:rsidRDefault="00A850A2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28-7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2843" w:type="dxa"/>
          </w:tcPr>
          <w:p w:rsidR="00636BE6" w:rsidRDefault="005B170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636BE6">
              <w:rPr>
                <w:rFonts w:ascii="Arial" w:hAnsi="Arial" w:cs="Arial"/>
              </w:rPr>
              <w:t>Northern Bedford</w:t>
            </w:r>
          </w:p>
        </w:tc>
        <w:tc>
          <w:tcPr>
            <w:tcW w:w="931" w:type="dxa"/>
            <w:vAlign w:val="center"/>
          </w:tcPr>
          <w:p w:rsidR="00636BE6" w:rsidRDefault="005558CD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35-6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2854" w:type="dxa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Windber</w:t>
            </w:r>
          </w:p>
        </w:tc>
        <w:tc>
          <w:tcPr>
            <w:tcW w:w="942" w:type="dxa"/>
          </w:tcPr>
          <w:p w:rsidR="00636BE6" w:rsidRDefault="005558CD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6-35</w:t>
            </w:r>
          </w:p>
        </w:tc>
      </w:tr>
      <w:tr w:rsidR="00636BE6" w:rsidTr="00AF3FD0">
        <w:trPr>
          <w:jc w:val="center"/>
        </w:trPr>
        <w:tc>
          <w:tcPr>
            <w:tcW w:w="831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2843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Juniata Valley</w:t>
            </w:r>
          </w:p>
        </w:tc>
        <w:tc>
          <w:tcPr>
            <w:tcW w:w="931" w:type="dxa"/>
            <w:shd w:val="clear" w:color="auto" w:fill="E0E0E0"/>
          </w:tcPr>
          <w:p w:rsidR="00636BE6" w:rsidRDefault="008F4597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42-7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636BE6" w:rsidRDefault="00636BE6" w:rsidP="00636BE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2854" w:type="dxa"/>
            <w:shd w:val="clear" w:color="auto" w:fill="E0E0E0"/>
          </w:tcPr>
          <w:p w:rsidR="00636BE6" w:rsidRDefault="00636BE6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Glendale</w:t>
            </w:r>
          </w:p>
        </w:tc>
        <w:tc>
          <w:tcPr>
            <w:tcW w:w="942" w:type="dxa"/>
            <w:shd w:val="clear" w:color="auto" w:fill="E0E0E0"/>
          </w:tcPr>
          <w:p w:rsidR="00636BE6" w:rsidRDefault="008F4597" w:rsidP="0063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34-7</w:t>
            </w:r>
          </w:p>
        </w:tc>
      </w:tr>
      <w:tr w:rsidR="00AF3FD0" w:rsidTr="00AF3FD0">
        <w:trPr>
          <w:jc w:val="center"/>
        </w:trPr>
        <w:tc>
          <w:tcPr>
            <w:tcW w:w="831" w:type="dxa"/>
          </w:tcPr>
          <w:p w:rsidR="00AF3FD0" w:rsidRPr="00917D38" w:rsidRDefault="006E13A1" w:rsidP="00AF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843" w:type="dxa"/>
          </w:tcPr>
          <w:p w:rsidR="00AF3FD0" w:rsidRDefault="006E13A1" w:rsidP="00AF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Conemaugh Twp.</w:t>
            </w:r>
          </w:p>
        </w:tc>
        <w:tc>
          <w:tcPr>
            <w:tcW w:w="931" w:type="dxa"/>
          </w:tcPr>
          <w:p w:rsidR="00AF3FD0" w:rsidRPr="00917D38" w:rsidRDefault="002F2126" w:rsidP="00AF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40-0</w:t>
            </w:r>
          </w:p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AF3FD0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AF3FD0" w:rsidRDefault="006E13A1" w:rsidP="00BA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854" w:type="dxa"/>
          </w:tcPr>
          <w:p w:rsidR="00AF3FD0" w:rsidRDefault="006E13A1" w:rsidP="00BA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Meyersdale</w:t>
            </w:r>
          </w:p>
        </w:tc>
        <w:tc>
          <w:tcPr>
            <w:tcW w:w="942" w:type="dxa"/>
          </w:tcPr>
          <w:p w:rsidR="00AF3FD0" w:rsidRDefault="002F2126" w:rsidP="00BA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30-14</w:t>
            </w:r>
          </w:p>
        </w:tc>
      </w:tr>
      <w:tr w:rsidR="00AF3FD0" w:rsidTr="00AF3FD0">
        <w:trPr>
          <w:jc w:val="center"/>
        </w:trPr>
        <w:tc>
          <w:tcPr>
            <w:tcW w:w="831" w:type="dxa"/>
          </w:tcPr>
          <w:p w:rsidR="00AF3FD0" w:rsidRPr="00917D38" w:rsidRDefault="002F2126" w:rsidP="00AF3FD0">
            <w:r>
              <w:t>11/9</w:t>
            </w:r>
          </w:p>
        </w:tc>
        <w:tc>
          <w:tcPr>
            <w:tcW w:w="2843" w:type="dxa"/>
          </w:tcPr>
          <w:p w:rsidR="00AF3FD0" w:rsidRDefault="002F2126" w:rsidP="00AF3FD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N.Bedford</w:t>
            </w:r>
            <w:proofErr w:type="spellEnd"/>
            <w:r>
              <w:rPr>
                <w:rFonts w:ascii="Arial" w:hAnsi="Arial" w:cs="Arial"/>
              </w:rPr>
              <w:t xml:space="preserve"> (at Somerset)</w:t>
            </w:r>
          </w:p>
        </w:tc>
        <w:tc>
          <w:tcPr>
            <w:tcW w:w="931" w:type="dxa"/>
          </w:tcPr>
          <w:p w:rsidR="00AF3FD0" w:rsidRPr="00917D38" w:rsidRDefault="00AF3FD0" w:rsidP="00AF3FD0"/>
        </w:tc>
        <w:tc>
          <w:tcPr>
            <w:tcW w:w="1568" w:type="dxa"/>
            <w:tcBorders>
              <w:top w:val="nil"/>
              <w:bottom w:val="nil"/>
            </w:tcBorders>
            <w:vAlign w:val="center"/>
          </w:tcPr>
          <w:p w:rsidR="00AF3FD0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AF3FD0" w:rsidRDefault="002F2126" w:rsidP="00BA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11/9</w:t>
            </w:r>
          </w:p>
        </w:tc>
        <w:tc>
          <w:tcPr>
            <w:tcW w:w="2854" w:type="dxa"/>
          </w:tcPr>
          <w:p w:rsidR="00AF3FD0" w:rsidRDefault="002F2126" w:rsidP="00BA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Windber (at Somerset)</w:t>
            </w:r>
          </w:p>
        </w:tc>
        <w:tc>
          <w:tcPr>
            <w:tcW w:w="942" w:type="dxa"/>
          </w:tcPr>
          <w:p w:rsidR="00AF3FD0" w:rsidRDefault="00AF3FD0" w:rsidP="00BA7500">
            <w:pPr>
              <w:rPr>
                <w:rFonts w:ascii="Arial" w:hAnsi="Arial" w:cs="Arial"/>
              </w:rPr>
            </w:pPr>
          </w:p>
        </w:tc>
      </w:tr>
    </w:tbl>
    <w:p w:rsidR="001C0FC4" w:rsidRPr="00B9556D" w:rsidRDefault="001C0FC4">
      <w:pPr>
        <w:rPr>
          <w:rFonts w:ascii="Arial" w:hAnsi="Arial" w:cs="Arial"/>
          <w:b/>
          <w:bCs/>
          <w:sz w:val="12"/>
          <w:szCs w:val="12"/>
        </w:rPr>
      </w:pPr>
      <w:r w:rsidRPr="00B9556D">
        <w:rPr>
          <w:rFonts w:ascii="Arial" w:hAnsi="Arial" w:cs="Arial"/>
          <w:b/>
          <w:bCs/>
          <w:sz w:val="12"/>
          <w:szCs w:val="12"/>
        </w:rPr>
        <w:tab/>
      </w:r>
    </w:p>
    <w:p w:rsidR="001C0FC4" w:rsidRPr="00CE6844" w:rsidRDefault="00CE68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AA SCHOOLS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31"/>
        <w:gridCol w:w="3003"/>
        <w:gridCol w:w="942"/>
        <w:gridCol w:w="1273"/>
        <w:gridCol w:w="831"/>
        <w:gridCol w:w="2978"/>
        <w:gridCol w:w="942"/>
      </w:tblGrid>
      <w:tr w:rsidR="001C0FC4" w:rsidTr="00B82846">
        <w:trPr>
          <w:jc w:val="center"/>
        </w:trPr>
        <w:tc>
          <w:tcPr>
            <w:tcW w:w="0" w:type="auto"/>
            <w:gridSpan w:val="2"/>
            <w:shd w:val="clear" w:color="auto" w:fill="000000"/>
            <w:vAlign w:val="center"/>
          </w:tcPr>
          <w:p w:rsidR="001C0FC4" w:rsidRDefault="00CE6844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TUSSEY MT</w:t>
            </w:r>
          </w:p>
        </w:tc>
        <w:tc>
          <w:tcPr>
            <w:tcW w:w="942" w:type="dxa"/>
            <w:shd w:val="clear" w:color="auto" w:fill="000000"/>
            <w:vAlign w:val="center"/>
          </w:tcPr>
          <w:p w:rsidR="001C0FC4" w:rsidRPr="00695294" w:rsidRDefault="008F4597" w:rsidP="00D83036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4</w:t>
            </w:r>
            <w:r w:rsidR="00CE6844">
              <w:rPr>
                <w:rFonts w:ascii="Arial" w:hAnsi="Arial" w:cs="Arial"/>
                <w:color w:val="FFFFFF"/>
                <w:sz w:val="28"/>
              </w:rPr>
              <w:t>-</w:t>
            </w:r>
            <w:r w:rsidR="00D82D34">
              <w:rPr>
                <w:rFonts w:ascii="Arial" w:hAnsi="Arial" w:cs="Arial"/>
                <w:color w:val="FFFFFF"/>
                <w:sz w:val="28"/>
              </w:rPr>
              <w:t>6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000000"/>
            <w:vAlign w:val="center"/>
          </w:tcPr>
          <w:p w:rsidR="001C0FC4" w:rsidRDefault="00CE6844" w:rsidP="00B82846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EVERETT</w:t>
            </w:r>
          </w:p>
        </w:tc>
        <w:tc>
          <w:tcPr>
            <w:tcW w:w="942" w:type="dxa"/>
            <w:shd w:val="clear" w:color="auto" w:fill="000000"/>
            <w:vAlign w:val="center"/>
          </w:tcPr>
          <w:p w:rsidR="001C0FC4" w:rsidRDefault="008F4597" w:rsidP="00B31007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3</w:t>
            </w:r>
            <w:r w:rsidR="00CE6844">
              <w:rPr>
                <w:rFonts w:ascii="Arial" w:hAnsi="Arial" w:cs="Arial"/>
                <w:color w:val="FFFFFF"/>
                <w:sz w:val="28"/>
              </w:rPr>
              <w:t>-</w:t>
            </w:r>
            <w:r w:rsidR="005558CD">
              <w:rPr>
                <w:rFonts w:ascii="Arial" w:hAnsi="Arial" w:cs="Arial"/>
                <w:color w:val="FFFFFF"/>
                <w:sz w:val="28"/>
              </w:rPr>
              <w:t>7</w:t>
            </w:r>
          </w:p>
        </w:tc>
      </w:tr>
      <w:tr w:rsidR="001C0FC4" w:rsidTr="00B82846">
        <w:trPr>
          <w:jc w:val="center"/>
        </w:trPr>
        <w:tc>
          <w:tcPr>
            <w:tcW w:w="831" w:type="dxa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003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1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978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1C0FC4" w:rsidRDefault="001C0FC4">
            <w:pPr>
              <w:pStyle w:val="Heading4"/>
              <w:jc w:val="center"/>
            </w:pPr>
            <w:r>
              <w:t>SCORE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3003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Mt. Union</w:t>
            </w:r>
          </w:p>
        </w:tc>
        <w:tc>
          <w:tcPr>
            <w:tcW w:w="942" w:type="dxa"/>
          </w:tcPr>
          <w:p w:rsidR="005B1706" w:rsidRDefault="00EA6E13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14-28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2978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West Branch</w:t>
            </w:r>
          </w:p>
        </w:tc>
        <w:tc>
          <w:tcPr>
            <w:tcW w:w="942" w:type="dxa"/>
          </w:tcPr>
          <w:p w:rsidR="005B1706" w:rsidRDefault="00EA6E13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42-0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3003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Huntingdon</w:t>
            </w:r>
          </w:p>
        </w:tc>
        <w:tc>
          <w:tcPr>
            <w:tcW w:w="942" w:type="dxa"/>
            <w:shd w:val="clear" w:color="auto" w:fill="E0E0E0"/>
          </w:tcPr>
          <w:p w:rsidR="005B1706" w:rsidRDefault="00E84D10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978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Mo Valley</w:t>
            </w:r>
          </w:p>
        </w:tc>
        <w:tc>
          <w:tcPr>
            <w:tcW w:w="942" w:type="dxa"/>
            <w:shd w:val="clear" w:color="auto" w:fill="E0E0E0"/>
          </w:tcPr>
          <w:p w:rsidR="005B1706" w:rsidRDefault="00E84D10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20-7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3003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Windber</w:t>
            </w:r>
          </w:p>
        </w:tc>
        <w:tc>
          <w:tcPr>
            <w:tcW w:w="942" w:type="dxa"/>
          </w:tcPr>
          <w:p w:rsidR="005B1706" w:rsidRDefault="00C5513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16-56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2978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Berlin</w:t>
            </w:r>
          </w:p>
        </w:tc>
        <w:tc>
          <w:tcPr>
            <w:tcW w:w="942" w:type="dxa"/>
          </w:tcPr>
          <w:p w:rsidR="005B1706" w:rsidRDefault="00C5513D" w:rsidP="005B17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7-21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3003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Star</w:t>
            </w:r>
          </w:p>
        </w:tc>
        <w:tc>
          <w:tcPr>
            <w:tcW w:w="942" w:type="dxa"/>
            <w:shd w:val="clear" w:color="auto" w:fill="E0E0E0"/>
          </w:tcPr>
          <w:p w:rsidR="005B1706" w:rsidRDefault="00691919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2978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Northern Bedford</w:t>
            </w:r>
          </w:p>
        </w:tc>
        <w:tc>
          <w:tcPr>
            <w:tcW w:w="942" w:type="dxa"/>
            <w:shd w:val="clear" w:color="auto" w:fill="E0E0E0"/>
          </w:tcPr>
          <w:p w:rsidR="005B1706" w:rsidRDefault="00691919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6-32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3003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Meyersdale</w:t>
            </w:r>
          </w:p>
        </w:tc>
        <w:tc>
          <w:tcPr>
            <w:tcW w:w="942" w:type="dxa"/>
          </w:tcPr>
          <w:p w:rsidR="005B1706" w:rsidRDefault="00C87778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2978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Spring</w:t>
            </w:r>
          </w:p>
        </w:tc>
        <w:tc>
          <w:tcPr>
            <w:tcW w:w="942" w:type="dxa"/>
          </w:tcPr>
          <w:p w:rsidR="005B1706" w:rsidRDefault="00C87778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6-30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3003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Bedford</w:t>
            </w:r>
          </w:p>
        </w:tc>
        <w:tc>
          <w:tcPr>
            <w:tcW w:w="942" w:type="dxa"/>
            <w:shd w:val="clear" w:color="auto" w:fill="E0E0E0"/>
          </w:tcPr>
          <w:p w:rsidR="005B1706" w:rsidRDefault="001A28F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2978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North Star</w:t>
            </w:r>
          </w:p>
        </w:tc>
        <w:tc>
          <w:tcPr>
            <w:tcW w:w="942" w:type="dxa"/>
            <w:shd w:val="clear" w:color="auto" w:fill="E0E0E0"/>
          </w:tcPr>
          <w:p w:rsidR="005B1706" w:rsidRDefault="001A28F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27-48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3003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Berlin</w:t>
            </w:r>
          </w:p>
        </w:tc>
        <w:tc>
          <w:tcPr>
            <w:tcW w:w="942" w:type="dxa"/>
          </w:tcPr>
          <w:p w:rsidR="005B1706" w:rsidRDefault="00D82D3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2978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Windber</w:t>
            </w:r>
          </w:p>
        </w:tc>
        <w:tc>
          <w:tcPr>
            <w:tcW w:w="942" w:type="dxa"/>
          </w:tcPr>
          <w:p w:rsidR="005B1706" w:rsidRDefault="00D82D3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7-41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3003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Everett</w:t>
            </w:r>
          </w:p>
        </w:tc>
        <w:tc>
          <w:tcPr>
            <w:tcW w:w="942" w:type="dxa"/>
            <w:shd w:val="clear" w:color="auto" w:fill="E0E0E0"/>
          </w:tcPr>
          <w:p w:rsidR="005B1706" w:rsidRDefault="00A850A2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28-26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2978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Tussey Mountain</w:t>
            </w:r>
          </w:p>
        </w:tc>
        <w:tc>
          <w:tcPr>
            <w:tcW w:w="942" w:type="dxa"/>
            <w:shd w:val="clear" w:color="auto" w:fill="E0E0E0"/>
          </w:tcPr>
          <w:p w:rsidR="005B1706" w:rsidRDefault="00A850A2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26-28</w:t>
            </w:r>
          </w:p>
        </w:tc>
      </w:tr>
      <w:tr w:rsidR="005B1706" w:rsidTr="001972C8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3003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Spring, MD</w:t>
            </w:r>
          </w:p>
        </w:tc>
        <w:tc>
          <w:tcPr>
            <w:tcW w:w="942" w:type="dxa"/>
          </w:tcPr>
          <w:p w:rsidR="005B1706" w:rsidRDefault="005558C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23-13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2978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Meyersdale</w:t>
            </w:r>
          </w:p>
        </w:tc>
        <w:tc>
          <w:tcPr>
            <w:tcW w:w="942" w:type="dxa"/>
          </w:tcPr>
          <w:p w:rsidR="005B1706" w:rsidRDefault="005558C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27-28</w:t>
            </w:r>
          </w:p>
        </w:tc>
      </w:tr>
      <w:tr w:rsidR="005B1706" w:rsidTr="005E595B">
        <w:trPr>
          <w:jc w:val="center"/>
        </w:trPr>
        <w:tc>
          <w:tcPr>
            <w:tcW w:w="831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3003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Curwensville</w:t>
            </w:r>
          </w:p>
        </w:tc>
        <w:tc>
          <w:tcPr>
            <w:tcW w:w="942" w:type="dxa"/>
            <w:shd w:val="clear" w:color="auto" w:fill="E0E0E0"/>
          </w:tcPr>
          <w:p w:rsidR="005B1706" w:rsidRDefault="008F4597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23-14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2978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Claysburg</w:t>
            </w:r>
          </w:p>
        </w:tc>
        <w:tc>
          <w:tcPr>
            <w:tcW w:w="942" w:type="dxa"/>
            <w:shd w:val="clear" w:color="auto" w:fill="E0E0E0"/>
          </w:tcPr>
          <w:p w:rsidR="005B1706" w:rsidRDefault="008F4597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50-36</w:t>
            </w:r>
          </w:p>
        </w:tc>
      </w:tr>
      <w:tr w:rsidR="00AF3FD0" w:rsidRPr="00917D38" w:rsidTr="00AF3FD0">
        <w:trPr>
          <w:jc w:val="center"/>
        </w:trPr>
        <w:tc>
          <w:tcPr>
            <w:tcW w:w="831" w:type="dxa"/>
            <w:vAlign w:val="center"/>
          </w:tcPr>
          <w:p w:rsidR="00AF3FD0" w:rsidRDefault="00AF3FD0" w:rsidP="00AF3FD0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</w:tcPr>
          <w:p w:rsidR="00AF3FD0" w:rsidRDefault="00AF3FD0" w:rsidP="00AF3FD0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</w:tr>
      <w:tr w:rsidR="00AF3FD0" w:rsidRPr="00917D38" w:rsidTr="00917D38">
        <w:trPr>
          <w:jc w:val="center"/>
        </w:trPr>
        <w:tc>
          <w:tcPr>
            <w:tcW w:w="831" w:type="dxa"/>
            <w:shd w:val="clear" w:color="auto" w:fill="D9D9D9" w:themeFill="background1" w:themeFillShade="D9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D9D9D9" w:themeFill="background1" w:themeFillShade="D9"/>
          </w:tcPr>
          <w:p w:rsidR="00AF3FD0" w:rsidRDefault="00AF3FD0" w:rsidP="00AF3FD0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AF3FD0" w:rsidRPr="00917D38" w:rsidRDefault="00AF3FD0" w:rsidP="00BA7500">
            <w:pPr>
              <w:rPr>
                <w:rFonts w:ascii="Arial" w:hAnsi="Arial" w:cs="Arial"/>
              </w:rPr>
            </w:pPr>
          </w:p>
        </w:tc>
      </w:tr>
    </w:tbl>
    <w:p w:rsidR="00B82846" w:rsidRPr="00B9556D" w:rsidRDefault="001C0FC4" w:rsidP="00B9556D">
      <w:pPr>
        <w:pStyle w:val="Heading1"/>
        <w:rPr>
          <w:rFonts w:ascii="Arial" w:hAnsi="Arial" w:cs="Arial"/>
          <w:sz w:val="12"/>
          <w:szCs w:val="12"/>
        </w:rPr>
      </w:pPr>
      <w:r w:rsidRPr="00B9556D">
        <w:rPr>
          <w:rFonts w:ascii="Arial" w:hAnsi="Arial" w:cs="Arial"/>
          <w:sz w:val="12"/>
          <w:szCs w:val="12"/>
        </w:rPr>
        <w:tab/>
      </w:r>
      <w:r w:rsidRPr="00B9556D">
        <w:rPr>
          <w:rFonts w:ascii="Arial" w:hAnsi="Arial" w:cs="Arial"/>
          <w:sz w:val="12"/>
          <w:szCs w:val="12"/>
        </w:rPr>
        <w:tab/>
      </w:r>
      <w:r w:rsidRPr="00B9556D">
        <w:rPr>
          <w:rFonts w:ascii="Arial" w:hAnsi="Arial" w:cs="Arial"/>
          <w:sz w:val="12"/>
          <w:szCs w:val="12"/>
        </w:rPr>
        <w:tab/>
      </w:r>
      <w:r w:rsidRPr="00B9556D">
        <w:rPr>
          <w:rFonts w:ascii="Arial" w:hAnsi="Arial" w:cs="Arial"/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  <w:r w:rsidR="00B82846" w:rsidRPr="00B9556D">
        <w:rPr>
          <w:sz w:val="12"/>
          <w:szCs w:val="12"/>
        </w:rPr>
        <w:tab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31"/>
        <w:gridCol w:w="3070"/>
        <w:gridCol w:w="942"/>
        <w:gridCol w:w="1238"/>
        <w:gridCol w:w="831"/>
        <w:gridCol w:w="2946"/>
        <w:gridCol w:w="942"/>
      </w:tblGrid>
      <w:tr w:rsidR="001C0FC4" w:rsidTr="00724CE1">
        <w:trPr>
          <w:jc w:val="center"/>
        </w:trPr>
        <w:tc>
          <w:tcPr>
            <w:tcW w:w="3901" w:type="dxa"/>
            <w:gridSpan w:val="2"/>
            <w:shd w:val="clear" w:color="auto" w:fill="000000"/>
            <w:vAlign w:val="center"/>
          </w:tcPr>
          <w:p w:rsidR="001C0FC4" w:rsidRDefault="00CE6844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NORTH STAR</w:t>
            </w:r>
          </w:p>
        </w:tc>
        <w:tc>
          <w:tcPr>
            <w:tcW w:w="942" w:type="dxa"/>
            <w:shd w:val="clear" w:color="auto" w:fill="000000"/>
            <w:vAlign w:val="center"/>
          </w:tcPr>
          <w:p w:rsidR="001C0FC4" w:rsidRPr="00695294" w:rsidRDefault="008F4597" w:rsidP="00BE3DA1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</w:t>
            </w:r>
            <w:r w:rsidR="00CE6844">
              <w:rPr>
                <w:rFonts w:ascii="Arial" w:hAnsi="Arial" w:cs="Arial"/>
                <w:b/>
                <w:bCs/>
                <w:color w:val="FFFFFF"/>
                <w:sz w:val="28"/>
              </w:rPr>
              <w:t>-</w:t>
            </w:r>
            <w:r w:rsidR="002F2126">
              <w:rPr>
                <w:rFonts w:ascii="Arial" w:hAnsi="Arial" w:cs="Arial"/>
                <w:b/>
                <w:bCs/>
                <w:color w:val="FFFFFF"/>
                <w:sz w:val="28"/>
              </w:rPr>
              <w:t>5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777" w:type="dxa"/>
            <w:gridSpan w:val="2"/>
            <w:shd w:val="clear" w:color="auto" w:fill="000000"/>
            <w:vAlign w:val="center"/>
          </w:tcPr>
          <w:p w:rsidR="001C0FC4" w:rsidRDefault="008A3A30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BERLIN</w:t>
            </w:r>
            <w:r w:rsidR="00B25C7F">
              <w:rPr>
                <w:rFonts w:ascii="Arial" w:hAnsi="Arial" w:cs="Arial"/>
                <w:color w:val="FFFFFF"/>
                <w:sz w:val="28"/>
              </w:rPr>
              <w:t xml:space="preserve">           </w:t>
            </w:r>
          </w:p>
        </w:tc>
        <w:tc>
          <w:tcPr>
            <w:tcW w:w="942" w:type="dxa"/>
            <w:shd w:val="clear" w:color="auto" w:fill="000000"/>
            <w:vAlign w:val="center"/>
          </w:tcPr>
          <w:p w:rsidR="001C0FC4" w:rsidRPr="00695294" w:rsidRDefault="002F2126" w:rsidP="003A5347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7</w:t>
            </w:r>
            <w:r w:rsidR="00CE6844">
              <w:rPr>
                <w:rFonts w:ascii="Arial" w:hAnsi="Arial" w:cs="Arial"/>
                <w:color w:val="FFFFFF"/>
                <w:sz w:val="28"/>
              </w:rPr>
              <w:t>-</w:t>
            </w:r>
            <w:r w:rsidR="00A850A2">
              <w:rPr>
                <w:rFonts w:ascii="Arial" w:hAnsi="Arial" w:cs="Arial"/>
                <w:color w:val="FFFFFF"/>
                <w:sz w:val="28"/>
              </w:rPr>
              <w:t>4</w:t>
            </w:r>
          </w:p>
        </w:tc>
      </w:tr>
      <w:tr w:rsidR="001C0FC4" w:rsidTr="00E53095">
        <w:trPr>
          <w:jc w:val="center"/>
        </w:trPr>
        <w:tc>
          <w:tcPr>
            <w:tcW w:w="831" w:type="dxa"/>
            <w:shd w:val="clear" w:color="auto" w:fill="999999"/>
            <w:vAlign w:val="center"/>
          </w:tcPr>
          <w:p w:rsidR="001C0FC4" w:rsidRDefault="001C0FC4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070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1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946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1C0FC4" w:rsidRDefault="001C0F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3070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Mo Valley</w:t>
            </w:r>
          </w:p>
        </w:tc>
        <w:tc>
          <w:tcPr>
            <w:tcW w:w="942" w:type="dxa"/>
          </w:tcPr>
          <w:p w:rsidR="005B1706" w:rsidRDefault="00EA6E13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2946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Claysburg</w:t>
            </w:r>
          </w:p>
        </w:tc>
        <w:tc>
          <w:tcPr>
            <w:tcW w:w="942" w:type="dxa"/>
          </w:tcPr>
          <w:p w:rsidR="005B1706" w:rsidRDefault="00EA6E13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42-14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3070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Juniata Valley</w:t>
            </w:r>
          </w:p>
        </w:tc>
        <w:tc>
          <w:tcPr>
            <w:tcW w:w="942" w:type="dxa"/>
            <w:shd w:val="clear" w:color="auto" w:fill="E0E0E0"/>
          </w:tcPr>
          <w:p w:rsidR="005B1706" w:rsidRDefault="00E84D10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26-19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946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Mount Union</w:t>
            </w:r>
          </w:p>
        </w:tc>
        <w:tc>
          <w:tcPr>
            <w:tcW w:w="942" w:type="dxa"/>
            <w:shd w:val="clear" w:color="auto" w:fill="E0E0E0"/>
          </w:tcPr>
          <w:p w:rsidR="005B1706" w:rsidRDefault="00E84D10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7-20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3070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Meyersdale</w:t>
            </w:r>
          </w:p>
        </w:tc>
        <w:tc>
          <w:tcPr>
            <w:tcW w:w="942" w:type="dxa"/>
          </w:tcPr>
          <w:p w:rsidR="005B1706" w:rsidRDefault="00C5513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8-13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2946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Everett</w:t>
            </w:r>
          </w:p>
        </w:tc>
        <w:tc>
          <w:tcPr>
            <w:tcW w:w="942" w:type="dxa"/>
          </w:tcPr>
          <w:p w:rsidR="005B1706" w:rsidRDefault="00C5513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21-7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3070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Tussey Mountain</w:t>
            </w:r>
          </w:p>
        </w:tc>
        <w:tc>
          <w:tcPr>
            <w:tcW w:w="942" w:type="dxa"/>
            <w:shd w:val="clear" w:color="auto" w:fill="E0E0E0"/>
          </w:tcPr>
          <w:p w:rsidR="005B1706" w:rsidRDefault="00691919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2946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Connellsville</w:t>
            </w:r>
          </w:p>
        </w:tc>
        <w:tc>
          <w:tcPr>
            <w:tcW w:w="942" w:type="dxa"/>
            <w:shd w:val="clear" w:color="auto" w:fill="E0E0E0"/>
          </w:tcPr>
          <w:p w:rsidR="005B1706" w:rsidRDefault="00691919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7-19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3070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Windber</w:t>
            </w:r>
          </w:p>
        </w:tc>
        <w:tc>
          <w:tcPr>
            <w:tcW w:w="942" w:type="dxa"/>
          </w:tcPr>
          <w:p w:rsidR="005B1706" w:rsidRDefault="00C87778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2946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Bedford</w:t>
            </w:r>
          </w:p>
        </w:tc>
        <w:tc>
          <w:tcPr>
            <w:tcW w:w="942" w:type="dxa"/>
          </w:tcPr>
          <w:p w:rsidR="005B1706" w:rsidRDefault="00C87778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14-20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3070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Everett</w:t>
            </w:r>
          </w:p>
        </w:tc>
        <w:tc>
          <w:tcPr>
            <w:tcW w:w="942" w:type="dxa"/>
            <w:shd w:val="clear" w:color="auto" w:fill="E0E0E0"/>
          </w:tcPr>
          <w:p w:rsidR="005B1706" w:rsidRDefault="001A28F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48-27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2946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Meyersdale</w:t>
            </w:r>
          </w:p>
        </w:tc>
        <w:tc>
          <w:tcPr>
            <w:tcW w:w="942" w:type="dxa"/>
            <w:shd w:val="clear" w:color="auto" w:fill="E0E0E0"/>
          </w:tcPr>
          <w:p w:rsidR="005B1706" w:rsidRDefault="001A28F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7-0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3070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Connellsville</w:t>
            </w:r>
          </w:p>
        </w:tc>
        <w:tc>
          <w:tcPr>
            <w:tcW w:w="942" w:type="dxa"/>
          </w:tcPr>
          <w:p w:rsidR="005B1706" w:rsidRDefault="00D82D3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2946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Tussey Mountain</w:t>
            </w:r>
          </w:p>
        </w:tc>
        <w:tc>
          <w:tcPr>
            <w:tcW w:w="942" w:type="dxa"/>
          </w:tcPr>
          <w:p w:rsidR="005B1706" w:rsidRDefault="00D82D34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3070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Bedford</w:t>
            </w:r>
          </w:p>
        </w:tc>
        <w:tc>
          <w:tcPr>
            <w:tcW w:w="942" w:type="dxa"/>
            <w:shd w:val="clear" w:color="auto" w:fill="E0E0E0"/>
          </w:tcPr>
          <w:p w:rsidR="005B1706" w:rsidRDefault="00A850A2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2946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Windber</w:t>
            </w:r>
          </w:p>
        </w:tc>
        <w:tc>
          <w:tcPr>
            <w:tcW w:w="942" w:type="dxa"/>
            <w:shd w:val="clear" w:color="auto" w:fill="E0E0E0"/>
          </w:tcPr>
          <w:p w:rsidR="005B1706" w:rsidRDefault="00A850A2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6-26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3070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Berlin</w:t>
            </w:r>
          </w:p>
        </w:tc>
        <w:tc>
          <w:tcPr>
            <w:tcW w:w="942" w:type="dxa"/>
          </w:tcPr>
          <w:p w:rsidR="005B1706" w:rsidRDefault="005558C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7-35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2946" w:type="dxa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Star</w:t>
            </w:r>
          </w:p>
        </w:tc>
        <w:tc>
          <w:tcPr>
            <w:tcW w:w="942" w:type="dxa"/>
          </w:tcPr>
          <w:p w:rsidR="005B1706" w:rsidRDefault="005558CD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35-7</w:t>
            </w:r>
          </w:p>
        </w:tc>
      </w:tr>
      <w:tr w:rsidR="005B1706" w:rsidTr="00E53095">
        <w:trPr>
          <w:jc w:val="center"/>
        </w:trPr>
        <w:tc>
          <w:tcPr>
            <w:tcW w:w="831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3070" w:type="dxa"/>
            <w:shd w:val="clear" w:color="auto" w:fill="E0E0E0"/>
          </w:tcPr>
          <w:p w:rsidR="005B1706" w:rsidRDefault="005B1706" w:rsidP="005B17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West Branch</w:t>
            </w:r>
          </w:p>
        </w:tc>
        <w:tc>
          <w:tcPr>
            <w:tcW w:w="942" w:type="dxa"/>
            <w:shd w:val="clear" w:color="auto" w:fill="E0E0E0"/>
          </w:tcPr>
          <w:p w:rsidR="005B1706" w:rsidRDefault="008F4597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48-6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5B1706" w:rsidRDefault="005B1706" w:rsidP="005B170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2946" w:type="dxa"/>
            <w:shd w:val="clear" w:color="auto" w:fill="E0E0E0"/>
          </w:tcPr>
          <w:p w:rsidR="005B1706" w:rsidRDefault="005B1706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Moshannon Valley</w:t>
            </w:r>
          </w:p>
        </w:tc>
        <w:tc>
          <w:tcPr>
            <w:tcW w:w="942" w:type="dxa"/>
            <w:shd w:val="clear" w:color="auto" w:fill="E0E0E0"/>
          </w:tcPr>
          <w:p w:rsidR="005B1706" w:rsidRDefault="008F4597" w:rsidP="005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35-14</w:t>
            </w:r>
          </w:p>
        </w:tc>
      </w:tr>
      <w:tr w:rsidR="00654396" w:rsidRPr="00917D38" w:rsidTr="00E53095">
        <w:trPr>
          <w:jc w:val="center"/>
        </w:trPr>
        <w:tc>
          <w:tcPr>
            <w:tcW w:w="831" w:type="dxa"/>
          </w:tcPr>
          <w:p w:rsidR="00654396" w:rsidRPr="00917D38" w:rsidRDefault="006E13A1" w:rsidP="006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3070" w:type="dxa"/>
          </w:tcPr>
          <w:p w:rsidR="00654396" w:rsidRPr="00917D38" w:rsidRDefault="006E13A1" w:rsidP="006543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Berlin</w:t>
            </w:r>
          </w:p>
        </w:tc>
        <w:tc>
          <w:tcPr>
            <w:tcW w:w="942" w:type="dxa"/>
          </w:tcPr>
          <w:p w:rsidR="00654396" w:rsidRPr="00917D38" w:rsidRDefault="002F2126" w:rsidP="006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14-30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917D38" w:rsidRPr="00917D38" w:rsidRDefault="00917D38" w:rsidP="0065439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654396" w:rsidRPr="00917D38" w:rsidRDefault="006E13A1" w:rsidP="006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946" w:type="dxa"/>
          </w:tcPr>
          <w:p w:rsidR="00654396" w:rsidRPr="00917D38" w:rsidRDefault="006E13A1" w:rsidP="006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Star</w:t>
            </w:r>
          </w:p>
        </w:tc>
        <w:tc>
          <w:tcPr>
            <w:tcW w:w="942" w:type="dxa"/>
          </w:tcPr>
          <w:p w:rsidR="00654396" w:rsidRPr="00917D38" w:rsidRDefault="002F2126" w:rsidP="006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30-14</w:t>
            </w:r>
          </w:p>
        </w:tc>
      </w:tr>
      <w:tr w:rsidR="00917D38" w:rsidRPr="00917D38" w:rsidTr="00E53095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D38" w:rsidRPr="00917D38" w:rsidRDefault="00917D38" w:rsidP="00AF3FD0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D38" w:rsidRPr="00917D38" w:rsidRDefault="00917D38" w:rsidP="00AF3FD0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D38" w:rsidRPr="00917D38" w:rsidRDefault="00917D38" w:rsidP="00AF3FD0"/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D38" w:rsidRPr="00917D38" w:rsidRDefault="002F2126" w:rsidP="00AF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D38" w:rsidRPr="00917D38" w:rsidRDefault="002F2126" w:rsidP="00AF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Bedford (at Windber)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</w:tr>
      <w:tr w:rsidR="00917D38" w:rsidRPr="00917D38" w:rsidTr="00E53095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8" w:rsidRPr="00917D38" w:rsidRDefault="00917D38" w:rsidP="00AF3F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8" w:rsidRPr="00917D38" w:rsidRDefault="00917D38" w:rsidP="00AF3FD0">
            <w:pPr>
              <w:rPr>
                <w:rFonts w:ascii="Arial" w:hAnsi="Arial" w:cs="Arial"/>
              </w:rPr>
            </w:pPr>
          </w:p>
        </w:tc>
      </w:tr>
    </w:tbl>
    <w:p w:rsidR="00A87983" w:rsidRDefault="00A87983">
      <w:pPr>
        <w:rPr>
          <w:rFonts w:ascii="Arial" w:hAnsi="Arial" w:cs="Arial"/>
          <w:b/>
          <w:bCs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31"/>
        <w:gridCol w:w="2976"/>
        <w:gridCol w:w="942"/>
        <w:gridCol w:w="1275"/>
        <w:gridCol w:w="831"/>
        <w:gridCol w:w="2775"/>
        <w:gridCol w:w="1170"/>
      </w:tblGrid>
      <w:tr w:rsidR="00B82846" w:rsidTr="009611A6">
        <w:trPr>
          <w:jc w:val="center"/>
        </w:trPr>
        <w:tc>
          <w:tcPr>
            <w:tcW w:w="3807" w:type="dxa"/>
            <w:gridSpan w:val="2"/>
            <w:shd w:val="clear" w:color="auto" w:fill="000000"/>
            <w:vAlign w:val="center"/>
          </w:tcPr>
          <w:p w:rsidR="00B82846" w:rsidRDefault="00B62921" w:rsidP="00286AB6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BEDFORD</w:t>
            </w:r>
          </w:p>
        </w:tc>
        <w:tc>
          <w:tcPr>
            <w:tcW w:w="942" w:type="dxa"/>
            <w:shd w:val="clear" w:color="auto" w:fill="000000"/>
            <w:vAlign w:val="center"/>
          </w:tcPr>
          <w:p w:rsidR="00B82846" w:rsidRDefault="002F2126" w:rsidP="00B3100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8</w:t>
            </w:r>
            <w:r w:rsidR="00CE6844">
              <w:rPr>
                <w:rFonts w:ascii="Arial" w:hAnsi="Arial" w:cs="Arial"/>
                <w:b/>
                <w:bCs/>
                <w:color w:val="FFFFFF"/>
                <w:sz w:val="28"/>
              </w:rPr>
              <w:t>-</w:t>
            </w:r>
            <w:r w:rsidR="008F4597">
              <w:rPr>
                <w:rFonts w:ascii="Arial" w:hAnsi="Arial" w:cs="Arial"/>
                <w:b/>
                <w:bCs/>
                <w:color w:val="FFFFFF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06" w:type="dxa"/>
            <w:gridSpan w:val="2"/>
            <w:shd w:val="clear" w:color="auto" w:fill="000000"/>
            <w:vAlign w:val="center"/>
          </w:tcPr>
          <w:p w:rsidR="00B82846" w:rsidRDefault="008A3A30" w:rsidP="001972C8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CHESTNUT RIDGE</w:t>
            </w:r>
          </w:p>
        </w:tc>
        <w:tc>
          <w:tcPr>
            <w:tcW w:w="1170" w:type="dxa"/>
            <w:shd w:val="clear" w:color="auto" w:fill="000000"/>
            <w:vAlign w:val="center"/>
          </w:tcPr>
          <w:p w:rsidR="00B82846" w:rsidRDefault="001A28F4" w:rsidP="003A5347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4</w:t>
            </w:r>
            <w:r w:rsidR="00C87778">
              <w:rPr>
                <w:rFonts w:ascii="Arial" w:hAnsi="Arial" w:cs="Arial"/>
                <w:color w:val="FFFFFF"/>
                <w:sz w:val="28"/>
              </w:rPr>
              <w:t>-</w:t>
            </w:r>
            <w:r w:rsidR="002F2126">
              <w:rPr>
                <w:rFonts w:ascii="Arial" w:hAnsi="Arial" w:cs="Arial"/>
                <w:color w:val="FFFFFF"/>
                <w:sz w:val="28"/>
              </w:rPr>
              <w:t>7</w:t>
            </w:r>
          </w:p>
        </w:tc>
      </w:tr>
      <w:tr w:rsidR="00B82846" w:rsidTr="009611A6">
        <w:trPr>
          <w:jc w:val="center"/>
        </w:trPr>
        <w:tc>
          <w:tcPr>
            <w:tcW w:w="831" w:type="dxa"/>
            <w:shd w:val="clear" w:color="auto" w:fill="999999"/>
            <w:vAlign w:val="center"/>
          </w:tcPr>
          <w:p w:rsidR="00B82846" w:rsidRDefault="00B82846" w:rsidP="001972C8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76" w:type="dxa"/>
            <w:shd w:val="clear" w:color="auto" w:fill="999999"/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42" w:type="dxa"/>
            <w:shd w:val="clear" w:color="auto" w:fill="999999"/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1" w:type="dxa"/>
            <w:shd w:val="clear" w:color="auto" w:fill="999999"/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775" w:type="dxa"/>
            <w:shd w:val="clear" w:color="auto" w:fill="999999"/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1170" w:type="dxa"/>
            <w:shd w:val="clear" w:color="auto" w:fill="999999"/>
            <w:vAlign w:val="center"/>
          </w:tcPr>
          <w:p w:rsidR="00B82846" w:rsidRDefault="00B82846" w:rsidP="001972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8/23</w:t>
            </w:r>
          </w:p>
        </w:tc>
        <w:tc>
          <w:tcPr>
            <w:tcW w:w="2976" w:type="dxa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Westmont</w:t>
            </w:r>
          </w:p>
        </w:tc>
        <w:tc>
          <w:tcPr>
            <w:tcW w:w="942" w:type="dxa"/>
          </w:tcPr>
          <w:p w:rsidR="004361B9" w:rsidRDefault="00EA6E13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8/24</w:t>
            </w:r>
          </w:p>
        </w:tc>
        <w:tc>
          <w:tcPr>
            <w:tcW w:w="2775" w:type="dxa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Somerset</w:t>
            </w:r>
          </w:p>
        </w:tc>
        <w:tc>
          <w:tcPr>
            <w:tcW w:w="1170" w:type="dxa"/>
          </w:tcPr>
          <w:p w:rsidR="004361B9" w:rsidRDefault="00EA6E13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33-7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976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0106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Penns Valley</w:t>
            </w:r>
          </w:p>
        </w:tc>
        <w:tc>
          <w:tcPr>
            <w:tcW w:w="942" w:type="dxa"/>
            <w:shd w:val="clear" w:color="auto" w:fill="E0E0E0"/>
          </w:tcPr>
          <w:p w:rsidR="004361B9" w:rsidRDefault="00E84D10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8/30</w:t>
            </w:r>
          </w:p>
        </w:tc>
        <w:tc>
          <w:tcPr>
            <w:tcW w:w="2775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Bellefonte</w:t>
            </w:r>
          </w:p>
        </w:tc>
        <w:tc>
          <w:tcPr>
            <w:tcW w:w="1170" w:type="dxa"/>
            <w:shd w:val="clear" w:color="auto" w:fill="E0E0E0"/>
          </w:tcPr>
          <w:p w:rsidR="004361B9" w:rsidRDefault="00E84D10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11-28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2976" w:type="dxa"/>
          </w:tcPr>
          <w:p w:rsidR="004361B9" w:rsidRDefault="00520106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 </w:t>
            </w:r>
            <w:r w:rsidR="004361B9">
              <w:rPr>
                <w:rFonts w:ascii="Arial" w:hAnsi="Arial" w:cs="Arial"/>
              </w:rPr>
              <w:t>Central Cambria</w:t>
            </w:r>
          </w:p>
        </w:tc>
        <w:tc>
          <w:tcPr>
            <w:tcW w:w="942" w:type="dxa"/>
          </w:tcPr>
          <w:p w:rsidR="004361B9" w:rsidRDefault="00C5513D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</w:t>
            </w:r>
          </w:p>
        </w:tc>
        <w:tc>
          <w:tcPr>
            <w:tcW w:w="2775" w:type="dxa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Bishop McCort</w:t>
            </w:r>
          </w:p>
        </w:tc>
        <w:tc>
          <w:tcPr>
            <w:tcW w:w="1170" w:type="dxa"/>
          </w:tcPr>
          <w:p w:rsidR="004361B9" w:rsidRDefault="00C5513D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21-14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2976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 Cambria</w:t>
            </w:r>
          </w:p>
        </w:tc>
        <w:tc>
          <w:tcPr>
            <w:tcW w:w="942" w:type="dxa"/>
            <w:shd w:val="clear" w:color="auto" w:fill="E0E0E0"/>
          </w:tcPr>
          <w:p w:rsidR="004361B9" w:rsidRDefault="0069191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2775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Forest Hills</w:t>
            </w:r>
          </w:p>
        </w:tc>
        <w:tc>
          <w:tcPr>
            <w:tcW w:w="1170" w:type="dxa"/>
            <w:shd w:val="clear" w:color="auto" w:fill="E0E0E0"/>
          </w:tcPr>
          <w:p w:rsidR="004361B9" w:rsidRDefault="0069191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9-42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2976" w:type="dxa"/>
          </w:tcPr>
          <w:p w:rsidR="004361B9" w:rsidRDefault="00520106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 </w:t>
            </w:r>
            <w:r w:rsidR="004361B9">
              <w:rPr>
                <w:rFonts w:ascii="Arial" w:hAnsi="Arial" w:cs="Arial"/>
              </w:rPr>
              <w:t>Chestnut Ridge</w:t>
            </w:r>
          </w:p>
        </w:tc>
        <w:tc>
          <w:tcPr>
            <w:tcW w:w="942" w:type="dxa"/>
          </w:tcPr>
          <w:p w:rsidR="004361B9" w:rsidRDefault="00C87778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</w:t>
            </w:r>
          </w:p>
        </w:tc>
        <w:tc>
          <w:tcPr>
            <w:tcW w:w="2775" w:type="dxa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Bedford</w:t>
            </w:r>
          </w:p>
        </w:tc>
        <w:tc>
          <w:tcPr>
            <w:tcW w:w="1170" w:type="dxa"/>
          </w:tcPr>
          <w:p w:rsidR="004361B9" w:rsidRDefault="00C87778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25-7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2976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 Hills</w:t>
            </w:r>
          </w:p>
        </w:tc>
        <w:tc>
          <w:tcPr>
            <w:tcW w:w="942" w:type="dxa"/>
            <w:shd w:val="clear" w:color="auto" w:fill="E0E0E0"/>
          </w:tcPr>
          <w:p w:rsidR="004361B9" w:rsidRDefault="001A28F4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9/27</w:t>
            </w:r>
          </w:p>
        </w:tc>
        <w:tc>
          <w:tcPr>
            <w:tcW w:w="2775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Central Cambria</w:t>
            </w:r>
          </w:p>
        </w:tc>
        <w:tc>
          <w:tcPr>
            <w:tcW w:w="1170" w:type="dxa"/>
            <w:shd w:val="clear" w:color="auto" w:fill="E0E0E0"/>
          </w:tcPr>
          <w:p w:rsidR="004361B9" w:rsidRDefault="001A28F4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33-15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2976" w:type="dxa"/>
          </w:tcPr>
          <w:p w:rsidR="004361B9" w:rsidRDefault="00520106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4361B9">
              <w:rPr>
                <w:rFonts w:ascii="Arial" w:hAnsi="Arial" w:cs="Arial"/>
              </w:rPr>
              <w:t>Somerset</w:t>
            </w:r>
          </w:p>
        </w:tc>
        <w:tc>
          <w:tcPr>
            <w:tcW w:w="942" w:type="dxa"/>
          </w:tcPr>
          <w:p w:rsidR="004361B9" w:rsidRDefault="00D82D34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2775" w:type="dxa"/>
          </w:tcPr>
          <w:p w:rsidR="004361B9" w:rsidRPr="00825566" w:rsidRDefault="004361B9" w:rsidP="00436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Penn Cambria</w:t>
            </w:r>
          </w:p>
        </w:tc>
        <w:tc>
          <w:tcPr>
            <w:tcW w:w="1170" w:type="dxa"/>
          </w:tcPr>
          <w:p w:rsidR="004361B9" w:rsidRDefault="00D82D34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7-45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2976" w:type="dxa"/>
            <w:shd w:val="clear" w:color="auto" w:fill="E0E0E0"/>
          </w:tcPr>
          <w:p w:rsidR="004361B9" w:rsidRDefault="00520106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r w:rsidR="004361B9">
              <w:rPr>
                <w:rFonts w:ascii="Arial" w:hAnsi="Arial" w:cs="Arial"/>
              </w:rPr>
              <w:t>Central</w:t>
            </w:r>
          </w:p>
        </w:tc>
        <w:tc>
          <w:tcPr>
            <w:tcW w:w="942" w:type="dxa"/>
            <w:shd w:val="clear" w:color="auto" w:fill="E0E0E0"/>
          </w:tcPr>
          <w:p w:rsidR="004361B9" w:rsidRDefault="00A850A2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34-27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  <w:tc>
          <w:tcPr>
            <w:tcW w:w="2775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Bishop Guilfoyle</w:t>
            </w:r>
          </w:p>
        </w:tc>
        <w:tc>
          <w:tcPr>
            <w:tcW w:w="1170" w:type="dxa"/>
            <w:shd w:val="clear" w:color="auto" w:fill="E0E0E0"/>
          </w:tcPr>
          <w:p w:rsidR="004361B9" w:rsidRDefault="00A850A2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7-47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2976" w:type="dxa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Johnstown</w:t>
            </w:r>
          </w:p>
        </w:tc>
        <w:tc>
          <w:tcPr>
            <w:tcW w:w="942" w:type="dxa"/>
          </w:tcPr>
          <w:p w:rsidR="004361B9" w:rsidRDefault="005558CD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33-22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</w:t>
            </w:r>
          </w:p>
        </w:tc>
        <w:tc>
          <w:tcPr>
            <w:tcW w:w="2775" w:type="dxa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Richland</w:t>
            </w:r>
          </w:p>
        </w:tc>
        <w:tc>
          <w:tcPr>
            <w:tcW w:w="1170" w:type="dxa"/>
          </w:tcPr>
          <w:p w:rsidR="004361B9" w:rsidRDefault="005558CD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10-23</w:t>
            </w:r>
          </w:p>
        </w:tc>
      </w:tr>
      <w:tr w:rsidR="004361B9" w:rsidTr="009611A6">
        <w:trPr>
          <w:jc w:val="center"/>
        </w:trPr>
        <w:tc>
          <w:tcPr>
            <w:tcW w:w="831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2976" w:type="dxa"/>
            <w:shd w:val="clear" w:color="auto" w:fill="E0E0E0"/>
          </w:tcPr>
          <w:p w:rsidR="004361B9" w:rsidRDefault="005558CD" w:rsidP="004361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Clearfield</w:t>
            </w:r>
          </w:p>
        </w:tc>
        <w:tc>
          <w:tcPr>
            <w:tcW w:w="942" w:type="dxa"/>
            <w:shd w:val="clear" w:color="auto" w:fill="E0E0E0"/>
          </w:tcPr>
          <w:p w:rsidR="004361B9" w:rsidRDefault="008F4597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61B9" w:rsidRDefault="004361B9" w:rsidP="004361B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E0E0E0"/>
          </w:tcPr>
          <w:p w:rsidR="004361B9" w:rsidRDefault="004361B9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10/25</w:t>
            </w:r>
          </w:p>
        </w:tc>
        <w:tc>
          <w:tcPr>
            <w:tcW w:w="2775" w:type="dxa"/>
            <w:shd w:val="clear" w:color="auto" w:fill="E0E0E0"/>
          </w:tcPr>
          <w:p w:rsidR="004361B9" w:rsidRDefault="005558CD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Tyrone</w:t>
            </w:r>
          </w:p>
        </w:tc>
        <w:tc>
          <w:tcPr>
            <w:tcW w:w="1170" w:type="dxa"/>
            <w:shd w:val="clear" w:color="auto" w:fill="E0E0E0"/>
          </w:tcPr>
          <w:p w:rsidR="004361B9" w:rsidRDefault="008F4597" w:rsidP="00436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34-35</w:t>
            </w:r>
          </w:p>
        </w:tc>
      </w:tr>
      <w:tr w:rsidR="00C358C2" w:rsidTr="009611A6">
        <w:trPr>
          <w:jc w:val="center"/>
        </w:trPr>
        <w:tc>
          <w:tcPr>
            <w:tcW w:w="831" w:type="dxa"/>
          </w:tcPr>
          <w:p w:rsidR="00C358C2" w:rsidRPr="00917D38" w:rsidRDefault="006E13A1" w:rsidP="0019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976" w:type="dxa"/>
          </w:tcPr>
          <w:p w:rsidR="00C358C2" w:rsidRDefault="006E13A1" w:rsidP="00266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Chestnut Ridge</w:t>
            </w:r>
          </w:p>
        </w:tc>
        <w:tc>
          <w:tcPr>
            <w:tcW w:w="942" w:type="dxa"/>
          </w:tcPr>
          <w:p w:rsidR="00C358C2" w:rsidRPr="00917D38" w:rsidRDefault="002F2126" w:rsidP="0019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358C2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C358C2" w:rsidRPr="00917D38" w:rsidRDefault="006E13A1" w:rsidP="0019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</w:t>
            </w:r>
          </w:p>
        </w:tc>
        <w:tc>
          <w:tcPr>
            <w:tcW w:w="2775" w:type="dxa"/>
          </w:tcPr>
          <w:p w:rsidR="00C358C2" w:rsidRPr="00917D38" w:rsidRDefault="006E13A1" w:rsidP="0019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Bedford</w:t>
            </w:r>
          </w:p>
        </w:tc>
        <w:tc>
          <w:tcPr>
            <w:tcW w:w="1170" w:type="dxa"/>
          </w:tcPr>
          <w:p w:rsidR="00C358C2" w:rsidRPr="00917D38" w:rsidRDefault="002F2126" w:rsidP="009611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10-27</w:t>
            </w:r>
          </w:p>
        </w:tc>
      </w:tr>
      <w:tr w:rsidR="00C358C2" w:rsidTr="00917D38">
        <w:trPr>
          <w:jc w:val="center"/>
        </w:trPr>
        <w:tc>
          <w:tcPr>
            <w:tcW w:w="831" w:type="dxa"/>
            <w:shd w:val="clear" w:color="auto" w:fill="D9D9D9" w:themeFill="background1" w:themeFillShade="D9"/>
          </w:tcPr>
          <w:p w:rsidR="00C358C2" w:rsidRPr="00917D38" w:rsidRDefault="002F2126" w:rsidP="0019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11/8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358C2" w:rsidRDefault="002F2126" w:rsidP="00266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Berlin (at Windber)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358C2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shd w:val="clear" w:color="auto" w:fill="D9D9D9" w:themeFill="background1" w:themeFillShade="D9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358C2" w:rsidRPr="00917D38" w:rsidRDefault="00C358C2" w:rsidP="009611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8C2" w:rsidTr="00917D38">
        <w:trPr>
          <w:jc w:val="center"/>
        </w:trPr>
        <w:tc>
          <w:tcPr>
            <w:tcW w:w="831" w:type="dxa"/>
            <w:shd w:val="clear" w:color="auto" w:fill="auto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C358C2" w:rsidRDefault="00C358C2" w:rsidP="00266988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shd w:val="clear" w:color="auto" w:fill="auto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358C2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auto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shd w:val="clear" w:color="auto" w:fill="auto"/>
          </w:tcPr>
          <w:p w:rsidR="00C358C2" w:rsidRPr="00917D38" w:rsidRDefault="00C358C2" w:rsidP="001972C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:rsidR="00C358C2" w:rsidRPr="00917D38" w:rsidRDefault="00C358C2" w:rsidP="009611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0FC4" w:rsidRDefault="001C0FC4">
      <w:pPr>
        <w:rPr>
          <w:rFonts w:ascii="Arial" w:hAnsi="Arial" w:cs="Arial"/>
        </w:rPr>
      </w:pPr>
    </w:p>
    <w:p w:rsidR="00917D38" w:rsidRDefault="00917D38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p w:rsidR="00B62921" w:rsidRDefault="00B6292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900"/>
        <w:gridCol w:w="2880"/>
        <w:gridCol w:w="990"/>
      </w:tblGrid>
      <w:tr w:rsidR="00A87983" w:rsidRPr="00D2609E" w:rsidTr="00286AB6">
        <w:tc>
          <w:tcPr>
            <w:tcW w:w="3780" w:type="dxa"/>
            <w:gridSpan w:val="2"/>
            <w:shd w:val="clear" w:color="auto" w:fill="000000"/>
            <w:vAlign w:val="center"/>
          </w:tcPr>
          <w:p w:rsidR="00A87983" w:rsidRDefault="00A87983" w:rsidP="00286AB6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  <w:tc>
          <w:tcPr>
            <w:tcW w:w="990" w:type="dxa"/>
            <w:shd w:val="clear" w:color="auto" w:fill="000000"/>
            <w:vAlign w:val="center"/>
          </w:tcPr>
          <w:p w:rsidR="00A87983" w:rsidRPr="00652FE6" w:rsidRDefault="00A87983" w:rsidP="00B31007">
            <w:pPr>
              <w:pStyle w:val="Heading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</w:tr>
      <w:tr w:rsidR="00A87983" w:rsidTr="00286AB6">
        <w:tc>
          <w:tcPr>
            <w:tcW w:w="900" w:type="dxa"/>
            <w:shd w:val="clear" w:color="auto" w:fill="999999"/>
            <w:vAlign w:val="center"/>
          </w:tcPr>
          <w:p w:rsidR="00A87983" w:rsidRDefault="00A87983" w:rsidP="00286A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880" w:type="dxa"/>
            <w:shd w:val="clear" w:color="auto" w:fill="999999"/>
            <w:vAlign w:val="center"/>
          </w:tcPr>
          <w:p w:rsidR="00A87983" w:rsidRDefault="00A87983" w:rsidP="00286A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990" w:type="dxa"/>
            <w:shd w:val="clear" w:color="auto" w:fill="999999"/>
            <w:vAlign w:val="center"/>
          </w:tcPr>
          <w:p w:rsidR="00A87983" w:rsidRDefault="00A87983" w:rsidP="00286A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</w:tr>
      <w:tr w:rsidR="00CE6844" w:rsidTr="00286AB6">
        <w:tc>
          <w:tcPr>
            <w:tcW w:w="900" w:type="dxa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E0E0E0"/>
          </w:tcPr>
          <w:p w:rsidR="00CE6844" w:rsidRPr="00285048" w:rsidRDefault="00CE6844" w:rsidP="00CE68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shd w:val="clear" w:color="auto" w:fill="E0E0E0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vAlign w:val="center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CE6844" w:rsidTr="00286AB6">
        <w:tc>
          <w:tcPr>
            <w:tcW w:w="90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0E0E0"/>
          </w:tcPr>
          <w:p w:rsidR="00CE6844" w:rsidRDefault="00CE6844" w:rsidP="00CE6844">
            <w:pPr>
              <w:rPr>
                <w:rFonts w:ascii="Arial" w:hAnsi="Arial" w:cs="Arial"/>
              </w:rPr>
            </w:pPr>
          </w:p>
        </w:tc>
      </w:tr>
      <w:tr w:rsidR="00D17023" w:rsidTr="00286AB6">
        <w:tc>
          <w:tcPr>
            <w:tcW w:w="900" w:type="dxa"/>
          </w:tcPr>
          <w:p w:rsidR="00917D38" w:rsidRDefault="00917D38" w:rsidP="00286A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17023" w:rsidRDefault="00D17023" w:rsidP="00286AB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D17023" w:rsidRDefault="00D17023" w:rsidP="00286AB6">
            <w:pPr>
              <w:rPr>
                <w:rFonts w:ascii="Arial" w:hAnsi="Arial" w:cs="Arial"/>
              </w:rPr>
            </w:pPr>
          </w:p>
        </w:tc>
      </w:tr>
      <w:tr w:rsidR="00917D38" w:rsidTr="00917D38">
        <w:tc>
          <w:tcPr>
            <w:tcW w:w="900" w:type="dxa"/>
            <w:shd w:val="clear" w:color="auto" w:fill="D9D9D9" w:themeFill="background1" w:themeFillShade="D9"/>
          </w:tcPr>
          <w:p w:rsidR="00917D38" w:rsidRDefault="00917D38" w:rsidP="00286A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917D38" w:rsidRDefault="00917D38" w:rsidP="00286AB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17D38" w:rsidRDefault="00917D38" w:rsidP="00286AB6">
            <w:pPr>
              <w:rPr>
                <w:rFonts w:ascii="Arial" w:hAnsi="Arial" w:cs="Arial"/>
              </w:rPr>
            </w:pPr>
          </w:p>
        </w:tc>
      </w:tr>
    </w:tbl>
    <w:tbl>
      <w:tblPr>
        <w:tblW w:w="4770" w:type="dxa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10"/>
        <w:gridCol w:w="2790"/>
        <w:gridCol w:w="1170"/>
      </w:tblGrid>
      <w:tr w:rsidR="00286AB6" w:rsidRPr="00652FE6" w:rsidTr="00917D38">
        <w:tc>
          <w:tcPr>
            <w:tcW w:w="3600" w:type="dxa"/>
            <w:gridSpan w:val="2"/>
            <w:shd w:val="clear" w:color="auto" w:fill="000000"/>
            <w:vAlign w:val="center"/>
          </w:tcPr>
          <w:p w:rsidR="00286AB6" w:rsidRDefault="00286AB6" w:rsidP="00E537BC">
            <w:pPr>
              <w:pStyle w:val="Heading1"/>
              <w:ind w:left="460" w:right="-931"/>
              <w:jc w:val="center"/>
              <w:rPr>
                <w:rFonts w:ascii="Arial" w:hAnsi="Arial" w:cs="Arial"/>
                <w:color w:val="FFFFFF"/>
                <w:sz w:val="28"/>
              </w:rPr>
            </w:pPr>
          </w:p>
        </w:tc>
        <w:tc>
          <w:tcPr>
            <w:tcW w:w="1170" w:type="dxa"/>
            <w:shd w:val="clear" w:color="auto" w:fill="000000"/>
            <w:vAlign w:val="center"/>
          </w:tcPr>
          <w:p w:rsidR="00286AB6" w:rsidRPr="00652FE6" w:rsidRDefault="00286AB6" w:rsidP="003A5347">
            <w:pPr>
              <w:pStyle w:val="Heading1"/>
              <w:ind w:left="460" w:right="-931"/>
              <w:rPr>
                <w:rFonts w:ascii="Arial" w:hAnsi="Arial" w:cs="Arial"/>
                <w:color w:val="FFFFFF"/>
                <w:sz w:val="28"/>
              </w:rPr>
            </w:pPr>
          </w:p>
        </w:tc>
      </w:tr>
      <w:tr w:rsidR="00286AB6" w:rsidTr="00917D38">
        <w:tc>
          <w:tcPr>
            <w:tcW w:w="810" w:type="dxa"/>
            <w:shd w:val="clear" w:color="auto" w:fill="999999"/>
            <w:vAlign w:val="center"/>
          </w:tcPr>
          <w:p w:rsidR="00286AB6" w:rsidRDefault="00286AB6" w:rsidP="00E537BC">
            <w:pPr>
              <w:ind w:left="460" w:right="-93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790" w:type="dxa"/>
            <w:shd w:val="clear" w:color="auto" w:fill="999999"/>
            <w:vAlign w:val="center"/>
          </w:tcPr>
          <w:p w:rsidR="00286AB6" w:rsidRDefault="00286AB6" w:rsidP="00E537BC">
            <w:pPr>
              <w:ind w:left="460" w:right="-93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OPPONENT</w:t>
            </w:r>
          </w:p>
        </w:tc>
        <w:tc>
          <w:tcPr>
            <w:tcW w:w="1170" w:type="dxa"/>
            <w:shd w:val="clear" w:color="auto" w:fill="999999"/>
            <w:vAlign w:val="center"/>
          </w:tcPr>
          <w:p w:rsidR="00286AB6" w:rsidRDefault="00286AB6" w:rsidP="00E537BC">
            <w:pPr>
              <w:ind w:right="-93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</w:tr>
      <w:tr w:rsidR="00CC182F" w:rsidTr="00917D38">
        <w:tc>
          <w:tcPr>
            <w:tcW w:w="810" w:type="dxa"/>
            <w:vAlign w:val="center"/>
          </w:tcPr>
          <w:p w:rsidR="00CC182F" w:rsidRDefault="00CC182F" w:rsidP="00E537BC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CC182F" w:rsidRDefault="00CC182F" w:rsidP="00E537BC">
            <w:pPr>
              <w:ind w:right="-931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CC182F" w:rsidRDefault="00CC182F" w:rsidP="00E537BC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shd w:val="clear" w:color="auto" w:fill="E0E0E0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E0E0E0"/>
          </w:tcPr>
          <w:p w:rsidR="008A3A30" w:rsidRPr="00A3398D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shd w:val="clear" w:color="auto" w:fill="E0E0E0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shd w:val="clear" w:color="auto" w:fill="E0E0E0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shd w:val="clear" w:color="auto" w:fill="E0E0E0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vAlign w:val="center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8A3A30" w:rsidTr="00917D38">
        <w:tc>
          <w:tcPr>
            <w:tcW w:w="81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0E0E0"/>
          </w:tcPr>
          <w:p w:rsidR="008A3A30" w:rsidRDefault="008A3A30" w:rsidP="008A3A30">
            <w:pPr>
              <w:ind w:right="-931"/>
              <w:rPr>
                <w:rFonts w:ascii="Arial" w:hAnsi="Arial" w:cs="Arial"/>
              </w:rPr>
            </w:pPr>
          </w:p>
        </w:tc>
      </w:tr>
      <w:tr w:rsidR="00286AB6" w:rsidTr="00917D38">
        <w:tc>
          <w:tcPr>
            <w:tcW w:w="810" w:type="dxa"/>
          </w:tcPr>
          <w:p w:rsidR="00286AB6" w:rsidRDefault="00286AB6" w:rsidP="00E537BC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286AB6" w:rsidRDefault="00286AB6" w:rsidP="00E537BC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86AB6" w:rsidRDefault="00286AB6" w:rsidP="00E537BC">
            <w:pPr>
              <w:ind w:right="-931"/>
              <w:rPr>
                <w:rFonts w:ascii="Arial" w:hAnsi="Arial" w:cs="Arial"/>
              </w:rPr>
            </w:pPr>
          </w:p>
        </w:tc>
      </w:tr>
      <w:tr w:rsidR="00917D38" w:rsidTr="00917D38">
        <w:tc>
          <w:tcPr>
            <w:tcW w:w="810" w:type="dxa"/>
            <w:shd w:val="clear" w:color="auto" w:fill="D9D9D9" w:themeFill="background1" w:themeFillShade="D9"/>
          </w:tcPr>
          <w:p w:rsidR="00917D38" w:rsidRDefault="00917D38" w:rsidP="00E537BC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917D38" w:rsidRDefault="00917D38" w:rsidP="00E537BC">
            <w:pPr>
              <w:ind w:right="-931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917D38" w:rsidRDefault="00917D38" w:rsidP="00E537BC">
            <w:pPr>
              <w:ind w:right="-931"/>
              <w:rPr>
                <w:rFonts w:ascii="Arial" w:hAnsi="Arial" w:cs="Arial"/>
              </w:rPr>
            </w:pPr>
          </w:p>
        </w:tc>
      </w:tr>
    </w:tbl>
    <w:p w:rsidR="00A87983" w:rsidRDefault="00286AB6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A87983" w:rsidSect="001A2613">
      <w:headerReference w:type="default" r:id="rId7"/>
      <w:footerReference w:type="even" r:id="rId8"/>
      <w:footerReference w:type="default" r:id="rId9"/>
      <w:pgSz w:w="12240" w:h="15840" w:code="1"/>
      <w:pgMar w:top="288" w:right="432" w:bottom="245" w:left="43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09" w:rsidRDefault="00B41709">
      <w:r>
        <w:separator/>
      </w:r>
    </w:p>
  </w:endnote>
  <w:endnote w:type="continuationSeparator" w:id="0">
    <w:p w:rsidR="00B41709" w:rsidRDefault="00B4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D0" w:rsidRDefault="00306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3F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FD0" w:rsidRDefault="00AF3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D0" w:rsidRDefault="00AF3FD0">
    <w:pPr>
      <w:pStyle w:val="Footer"/>
      <w:ind w:right="360"/>
      <w:jc w:val="right"/>
      <w:rPr>
        <w:rStyle w:val="PageNumber"/>
        <w:rFonts w:ascii="Arial" w:hAnsi="Arial" w:cs="Arial"/>
        <w:sz w:val="16"/>
      </w:rPr>
    </w:pPr>
  </w:p>
  <w:p w:rsidR="00AF3FD0" w:rsidRDefault="0030682E">
    <w:pPr>
      <w:pStyle w:val="Footer"/>
      <w:framePr w:wrap="around" w:vAnchor="text" w:hAnchor="page" w:x="11341" w:y="215"/>
      <w:shd w:val="clear" w:color="auto" w:fill="FFFFFF"/>
      <w:rPr>
        <w:rStyle w:val="PageNumber"/>
      </w:rPr>
    </w:pPr>
    <w:r>
      <w:rPr>
        <w:rStyle w:val="PageNumber"/>
      </w:rPr>
      <w:fldChar w:fldCharType="begin"/>
    </w:r>
    <w:r w:rsidR="00AF3F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E0A">
      <w:rPr>
        <w:rStyle w:val="PageNumber"/>
        <w:noProof/>
      </w:rPr>
      <w:t>1</w:t>
    </w:r>
    <w:r>
      <w:rPr>
        <w:rStyle w:val="PageNumber"/>
      </w:rPr>
      <w:fldChar w:fldCharType="end"/>
    </w:r>
  </w:p>
  <w:p w:rsidR="00AF3FD0" w:rsidRDefault="00AF3FD0">
    <w:pPr>
      <w:pStyle w:val="Footer"/>
      <w:pBdr>
        <w:top w:val="single" w:sz="4" w:space="1" w:color="auto"/>
      </w:pBdr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Compiled by Jeff Batzel (jbatzel@nbcsd.org)</w:t>
    </w: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09" w:rsidRDefault="00B41709">
      <w:r>
        <w:separator/>
      </w:r>
    </w:p>
  </w:footnote>
  <w:footnote w:type="continuationSeparator" w:id="0">
    <w:p w:rsidR="00B41709" w:rsidRDefault="00B41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5912"/>
      <w:gridCol w:w="5104"/>
    </w:tblGrid>
    <w:tr w:rsidR="00AF3FD0">
      <w:tc>
        <w:tcPr>
          <w:tcW w:w="59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F3FD0" w:rsidRDefault="00AF3FD0">
          <w:pPr>
            <w:pStyle w:val="Title"/>
            <w:jc w:val="left"/>
            <w:rPr>
              <w:rFonts w:ascii="Arial" w:hAnsi="Arial" w:cs="Arial"/>
              <w:b w:val="0"/>
              <w:bCs w:val="0"/>
              <w:color w:val="CC0000"/>
            </w:rPr>
          </w:pPr>
          <w:r>
            <w:rPr>
              <w:rFonts w:ascii="Arial" w:hAnsi="Arial" w:cs="Arial"/>
              <w:color w:val="CC0000"/>
            </w:rPr>
            <w:t>PIAA DISTRICT 5</w:t>
          </w:r>
          <w:r>
            <w:rPr>
              <w:rFonts w:ascii="Arial" w:hAnsi="Arial" w:cs="Arial"/>
              <w:b w:val="0"/>
              <w:bCs w:val="0"/>
              <w:color w:val="CC0000"/>
            </w:rPr>
            <w:t xml:space="preserve"> </w:t>
          </w:r>
        </w:p>
        <w:p w:rsidR="00AF3FD0" w:rsidRDefault="00B25C7F" w:rsidP="009668C9">
          <w:pPr>
            <w:pStyle w:val="Title"/>
            <w:tabs>
              <w:tab w:val="left" w:pos="4781"/>
            </w:tabs>
            <w:jc w:val="left"/>
          </w:pPr>
          <w:r>
            <w:rPr>
              <w:rFonts w:ascii="Arial" w:hAnsi="Arial" w:cs="Arial"/>
              <w:b w:val="0"/>
              <w:bCs w:val="0"/>
            </w:rPr>
            <w:t>CLASS A-A</w:t>
          </w:r>
          <w:r w:rsidR="00AF3FD0">
            <w:rPr>
              <w:rFonts w:ascii="Arial" w:hAnsi="Arial" w:cs="Arial"/>
              <w:b w:val="0"/>
              <w:bCs w:val="0"/>
            </w:rPr>
            <w:t>A</w:t>
          </w:r>
          <w:r>
            <w:rPr>
              <w:rFonts w:ascii="Arial" w:hAnsi="Arial" w:cs="Arial"/>
              <w:b w:val="0"/>
              <w:bCs w:val="0"/>
            </w:rPr>
            <w:t xml:space="preserve">           </w:t>
          </w:r>
          <w:r w:rsidR="00AF3FD0">
            <w:rPr>
              <w:rFonts w:ascii="Arial" w:hAnsi="Arial" w:cs="Arial"/>
              <w:b w:val="0"/>
              <w:bCs w:val="0"/>
            </w:rPr>
            <w:tab/>
          </w:r>
        </w:p>
      </w:tc>
      <w:tc>
        <w:tcPr>
          <w:tcW w:w="51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F3FD0" w:rsidRDefault="007A52FF">
          <w:pPr>
            <w:pStyle w:val="Title"/>
            <w:jc w:val="right"/>
            <w:rPr>
              <w:rFonts w:ascii="Arial" w:hAnsi="Arial" w:cs="Arial"/>
              <w:color w:val="CC0000"/>
            </w:rPr>
          </w:pPr>
          <w:r>
            <w:rPr>
              <w:rFonts w:ascii="Arial" w:hAnsi="Arial" w:cs="Arial"/>
              <w:color w:val="CC0000"/>
            </w:rPr>
            <w:t>202</w:t>
          </w:r>
          <w:r w:rsidR="00CE6844">
            <w:rPr>
              <w:rFonts w:ascii="Arial" w:hAnsi="Arial" w:cs="Arial"/>
              <w:color w:val="CC0000"/>
            </w:rPr>
            <w:t>4</w:t>
          </w:r>
        </w:p>
        <w:p w:rsidR="009668C9" w:rsidRPr="009668C9" w:rsidRDefault="00AF3FD0" w:rsidP="009668C9">
          <w:pPr>
            <w:pStyle w:val="Title"/>
            <w:jc w:val="right"/>
            <w:rPr>
              <w:rFonts w:ascii="Arial" w:hAnsi="Arial" w:cs="Arial"/>
              <w:b w:val="0"/>
              <w:bCs w:val="0"/>
            </w:rPr>
          </w:pPr>
          <w:r>
            <w:rPr>
              <w:rFonts w:ascii="Arial" w:hAnsi="Arial" w:cs="Arial"/>
              <w:b w:val="0"/>
              <w:bCs w:val="0"/>
            </w:rPr>
            <w:t>Schedules and Scores</w:t>
          </w:r>
        </w:p>
      </w:tc>
    </w:tr>
  </w:tbl>
  <w:p w:rsidR="00AF3FD0" w:rsidRPr="00917D38" w:rsidRDefault="00AF3FD0" w:rsidP="00917D38">
    <w:pPr>
      <w:pStyle w:val="Header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1C0FC4"/>
    <w:rsid w:val="00005A12"/>
    <w:rsid w:val="0001163F"/>
    <w:rsid w:val="00013554"/>
    <w:rsid w:val="00013AE1"/>
    <w:rsid w:val="000167A2"/>
    <w:rsid w:val="00026CC1"/>
    <w:rsid w:val="000270EE"/>
    <w:rsid w:val="000359EA"/>
    <w:rsid w:val="00037789"/>
    <w:rsid w:val="000453BC"/>
    <w:rsid w:val="00054A43"/>
    <w:rsid w:val="000560E0"/>
    <w:rsid w:val="00056364"/>
    <w:rsid w:val="00063321"/>
    <w:rsid w:val="0007445F"/>
    <w:rsid w:val="00076814"/>
    <w:rsid w:val="00076CB3"/>
    <w:rsid w:val="00077F35"/>
    <w:rsid w:val="00080205"/>
    <w:rsid w:val="00085CD0"/>
    <w:rsid w:val="00086737"/>
    <w:rsid w:val="000878A5"/>
    <w:rsid w:val="000952B7"/>
    <w:rsid w:val="000B2825"/>
    <w:rsid w:val="000B2D29"/>
    <w:rsid w:val="000B43CB"/>
    <w:rsid w:val="000B58A2"/>
    <w:rsid w:val="000C1228"/>
    <w:rsid w:val="000C1581"/>
    <w:rsid w:val="000C2AAA"/>
    <w:rsid w:val="000C52BC"/>
    <w:rsid w:val="000C68C6"/>
    <w:rsid w:val="000E05CE"/>
    <w:rsid w:val="000E1672"/>
    <w:rsid w:val="000E3005"/>
    <w:rsid w:val="000F169C"/>
    <w:rsid w:val="000F2B7D"/>
    <w:rsid w:val="000F484A"/>
    <w:rsid w:val="0010169F"/>
    <w:rsid w:val="00105933"/>
    <w:rsid w:val="0012164B"/>
    <w:rsid w:val="00122176"/>
    <w:rsid w:val="00126BF5"/>
    <w:rsid w:val="001454E8"/>
    <w:rsid w:val="00147810"/>
    <w:rsid w:val="001557CA"/>
    <w:rsid w:val="001631AA"/>
    <w:rsid w:val="001753FD"/>
    <w:rsid w:val="001821D8"/>
    <w:rsid w:val="0018428B"/>
    <w:rsid w:val="00191D42"/>
    <w:rsid w:val="0019382F"/>
    <w:rsid w:val="001972C8"/>
    <w:rsid w:val="001A2613"/>
    <w:rsid w:val="001A28F4"/>
    <w:rsid w:val="001A3447"/>
    <w:rsid w:val="001C04BC"/>
    <w:rsid w:val="001C0FC4"/>
    <w:rsid w:val="001C27DD"/>
    <w:rsid w:val="001D13F8"/>
    <w:rsid w:val="001E20CE"/>
    <w:rsid w:val="001E493C"/>
    <w:rsid w:val="001E4D62"/>
    <w:rsid w:val="00203B2B"/>
    <w:rsid w:val="00206068"/>
    <w:rsid w:val="0020742D"/>
    <w:rsid w:val="00210AB7"/>
    <w:rsid w:val="00213D69"/>
    <w:rsid w:val="0021786F"/>
    <w:rsid w:val="0022007D"/>
    <w:rsid w:val="00222931"/>
    <w:rsid w:val="0023136D"/>
    <w:rsid w:val="00237D68"/>
    <w:rsid w:val="002411E8"/>
    <w:rsid w:val="002433DB"/>
    <w:rsid w:val="00254225"/>
    <w:rsid w:val="002560E1"/>
    <w:rsid w:val="0025650A"/>
    <w:rsid w:val="00256ECC"/>
    <w:rsid w:val="0025799D"/>
    <w:rsid w:val="00262134"/>
    <w:rsid w:val="00267762"/>
    <w:rsid w:val="00272D4C"/>
    <w:rsid w:val="00273B4F"/>
    <w:rsid w:val="00275317"/>
    <w:rsid w:val="0028448F"/>
    <w:rsid w:val="00285048"/>
    <w:rsid w:val="00286AB6"/>
    <w:rsid w:val="00291AED"/>
    <w:rsid w:val="002A5936"/>
    <w:rsid w:val="002A6B3A"/>
    <w:rsid w:val="002A798C"/>
    <w:rsid w:val="002A7BB9"/>
    <w:rsid w:val="002B01A4"/>
    <w:rsid w:val="002B326A"/>
    <w:rsid w:val="002B6E63"/>
    <w:rsid w:val="002C19AF"/>
    <w:rsid w:val="002D2F09"/>
    <w:rsid w:val="002D514E"/>
    <w:rsid w:val="002D610D"/>
    <w:rsid w:val="002D7D09"/>
    <w:rsid w:val="002E2C0F"/>
    <w:rsid w:val="002E79D0"/>
    <w:rsid w:val="002E7C3C"/>
    <w:rsid w:val="002F2126"/>
    <w:rsid w:val="002F25A0"/>
    <w:rsid w:val="002F2ECB"/>
    <w:rsid w:val="00301319"/>
    <w:rsid w:val="003042B4"/>
    <w:rsid w:val="0030682E"/>
    <w:rsid w:val="00306964"/>
    <w:rsid w:val="0031532C"/>
    <w:rsid w:val="00316074"/>
    <w:rsid w:val="00317440"/>
    <w:rsid w:val="00321245"/>
    <w:rsid w:val="003336C3"/>
    <w:rsid w:val="0035039F"/>
    <w:rsid w:val="00355A99"/>
    <w:rsid w:val="00356E30"/>
    <w:rsid w:val="0036237F"/>
    <w:rsid w:val="0036301A"/>
    <w:rsid w:val="00364618"/>
    <w:rsid w:val="00377E31"/>
    <w:rsid w:val="00382608"/>
    <w:rsid w:val="003945DB"/>
    <w:rsid w:val="003A011F"/>
    <w:rsid w:val="003A04FC"/>
    <w:rsid w:val="003A3FA6"/>
    <w:rsid w:val="003A4A81"/>
    <w:rsid w:val="003A5347"/>
    <w:rsid w:val="003B5057"/>
    <w:rsid w:val="003C3602"/>
    <w:rsid w:val="003C702E"/>
    <w:rsid w:val="003D016B"/>
    <w:rsid w:val="003D2910"/>
    <w:rsid w:val="003D3E63"/>
    <w:rsid w:val="003E7CA9"/>
    <w:rsid w:val="003F3A55"/>
    <w:rsid w:val="003F51AA"/>
    <w:rsid w:val="003F6160"/>
    <w:rsid w:val="003F7453"/>
    <w:rsid w:val="00405B95"/>
    <w:rsid w:val="00406544"/>
    <w:rsid w:val="0041135B"/>
    <w:rsid w:val="00412B4C"/>
    <w:rsid w:val="00413936"/>
    <w:rsid w:val="0042285E"/>
    <w:rsid w:val="00423A78"/>
    <w:rsid w:val="00427685"/>
    <w:rsid w:val="00431266"/>
    <w:rsid w:val="004326FE"/>
    <w:rsid w:val="004333EA"/>
    <w:rsid w:val="004361B9"/>
    <w:rsid w:val="00436B7B"/>
    <w:rsid w:val="0043709A"/>
    <w:rsid w:val="004412AA"/>
    <w:rsid w:val="004423FE"/>
    <w:rsid w:val="004468A8"/>
    <w:rsid w:val="00450BFD"/>
    <w:rsid w:val="00452EFE"/>
    <w:rsid w:val="0045492E"/>
    <w:rsid w:val="0045775C"/>
    <w:rsid w:val="00462787"/>
    <w:rsid w:val="00463B6F"/>
    <w:rsid w:val="00465682"/>
    <w:rsid w:val="004805F8"/>
    <w:rsid w:val="00480AB8"/>
    <w:rsid w:val="00482771"/>
    <w:rsid w:val="00484BDA"/>
    <w:rsid w:val="00486413"/>
    <w:rsid w:val="00495978"/>
    <w:rsid w:val="004979B8"/>
    <w:rsid w:val="004A1E5C"/>
    <w:rsid w:val="004A2FBB"/>
    <w:rsid w:val="004A6A34"/>
    <w:rsid w:val="004A79EE"/>
    <w:rsid w:val="004B235D"/>
    <w:rsid w:val="004B6553"/>
    <w:rsid w:val="004B797A"/>
    <w:rsid w:val="004C13FF"/>
    <w:rsid w:val="004C1ADA"/>
    <w:rsid w:val="004C5237"/>
    <w:rsid w:val="004D074D"/>
    <w:rsid w:val="004D431B"/>
    <w:rsid w:val="004D79CC"/>
    <w:rsid w:val="004E2692"/>
    <w:rsid w:val="004E2E26"/>
    <w:rsid w:val="004F41CC"/>
    <w:rsid w:val="00500A52"/>
    <w:rsid w:val="00512EAD"/>
    <w:rsid w:val="00515BF9"/>
    <w:rsid w:val="0051678C"/>
    <w:rsid w:val="00516B0C"/>
    <w:rsid w:val="00520106"/>
    <w:rsid w:val="0052075A"/>
    <w:rsid w:val="005262B6"/>
    <w:rsid w:val="00530C12"/>
    <w:rsid w:val="005313C4"/>
    <w:rsid w:val="005314D6"/>
    <w:rsid w:val="00533F27"/>
    <w:rsid w:val="005460DD"/>
    <w:rsid w:val="005525E8"/>
    <w:rsid w:val="005558CD"/>
    <w:rsid w:val="005720EB"/>
    <w:rsid w:val="005722A1"/>
    <w:rsid w:val="00574EB9"/>
    <w:rsid w:val="0057609F"/>
    <w:rsid w:val="00582FAE"/>
    <w:rsid w:val="00590185"/>
    <w:rsid w:val="00590584"/>
    <w:rsid w:val="00593CAE"/>
    <w:rsid w:val="005A08E7"/>
    <w:rsid w:val="005A6E90"/>
    <w:rsid w:val="005B1706"/>
    <w:rsid w:val="005B1FD4"/>
    <w:rsid w:val="005B26CC"/>
    <w:rsid w:val="005B335E"/>
    <w:rsid w:val="005C49B8"/>
    <w:rsid w:val="005C56DC"/>
    <w:rsid w:val="005C670E"/>
    <w:rsid w:val="005C6B29"/>
    <w:rsid w:val="005C72BF"/>
    <w:rsid w:val="005C7BBC"/>
    <w:rsid w:val="005D1F20"/>
    <w:rsid w:val="005E031B"/>
    <w:rsid w:val="005E391F"/>
    <w:rsid w:val="005E3EC6"/>
    <w:rsid w:val="005E595B"/>
    <w:rsid w:val="005F470F"/>
    <w:rsid w:val="005F7E32"/>
    <w:rsid w:val="0060018A"/>
    <w:rsid w:val="00606E60"/>
    <w:rsid w:val="006172C5"/>
    <w:rsid w:val="0062074D"/>
    <w:rsid w:val="0062608C"/>
    <w:rsid w:val="00626F14"/>
    <w:rsid w:val="0062702C"/>
    <w:rsid w:val="00627058"/>
    <w:rsid w:val="006310E7"/>
    <w:rsid w:val="00632E1B"/>
    <w:rsid w:val="00635543"/>
    <w:rsid w:val="00636BE6"/>
    <w:rsid w:val="00645A08"/>
    <w:rsid w:val="00645B69"/>
    <w:rsid w:val="00645ECF"/>
    <w:rsid w:val="0065080B"/>
    <w:rsid w:val="00652FE6"/>
    <w:rsid w:val="00654396"/>
    <w:rsid w:val="00660EF7"/>
    <w:rsid w:val="00661824"/>
    <w:rsid w:val="00664A08"/>
    <w:rsid w:val="0066614A"/>
    <w:rsid w:val="006716CA"/>
    <w:rsid w:val="006832B8"/>
    <w:rsid w:val="00691919"/>
    <w:rsid w:val="00691D88"/>
    <w:rsid w:val="00692E87"/>
    <w:rsid w:val="00695294"/>
    <w:rsid w:val="00696EB9"/>
    <w:rsid w:val="006A50A4"/>
    <w:rsid w:val="006A750F"/>
    <w:rsid w:val="006A794E"/>
    <w:rsid w:val="006B43F2"/>
    <w:rsid w:val="006C41EA"/>
    <w:rsid w:val="006D15E0"/>
    <w:rsid w:val="006E0A57"/>
    <w:rsid w:val="006E13A1"/>
    <w:rsid w:val="006E34E7"/>
    <w:rsid w:val="006E3D5D"/>
    <w:rsid w:val="006F5102"/>
    <w:rsid w:val="00700339"/>
    <w:rsid w:val="0070673E"/>
    <w:rsid w:val="007109C0"/>
    <w:rsid w:val="00724CE1"/>
    <w:rsid w:val="00725EFA"/>
    <w:rsid w:val="007352B5"/>
    <w:rsid w:val="0074111B"/>
    <w:rsid w:val="0075327F"/>
    <w:rsid w:val="007551F2"/>
    <w:rsid w:val="00755314"/>
    <w:rsid w:val="0076210E"/>
    <w:rsid w:val="00762D03"/>
    <w:rsid w:val="00762D28"/>
    <w:rsid w:val="0076438C"/>
    <w:rsid w:val="00772320"/>
    <w:rsid w:val="0077565D"/>
    <w:rsid w:val="00776DF4"/>
    <w:rsid w:val="00781986"/>
    <w:rsid w:val="007951DD"/>
    <w:rsid w:val="0079544D"/>
    <w:rsid w:val="007A0BC8"/>
    <w:rsid w:val="007A38B5"/>
    <w:rsid w:val="007A3929"/>
    <w:rsid w:val="007A52FF"/>
    <w:rsid w:val="007B25E7"/>
    <w:rsid w:val="007B44DB"/>
    <w:rsid w:val="007C030A"/>
    <w:rsid w:val="007C78F6"/>
    <w:rsid w:val="007D6698"/>
    <w:rsid w:val="007D6957"/>
    <w:rsid w:val="007E354F"/>
    <w:rsid w:val="007E4894"/>
    <w:rsid w:val="007F464A"/>
    <w:rsid w:val="008053B4"/>
    <w:rsid w:val="00806205"/>
    <w:rsid w:val="00807D03"/>
    <w:rsid w:val="008111D6"/>
    <w:rsid w:val="00811696"/>
    <w:rsid w:val="00825566"/>
    <w:rsid w:val="00826674"/>
    <w:rsid w:val="00830545"/>
    <w:rsid w:val="00841757"/>
    <w:rsid w:val="00841D6E"/>
    <w:rsid w:val="00855AFD"/>
    <w:rsid w:val="00870893"/>
    <w:rsid w:val="00872AA1"/>
    <w:rsid w:val="00874632"/>
    <w:rsid w:val="00875546"/>
    <w:rsid w:val="00877B9E"/>
    <w:rsid w:val="0088161A"/>
    <w:rsid w:val="008826D6"/>
    <w:rsid w:val="00883CEF"/>
    <w:rsid w:val="0088614F"/>
    <w:rsid w:val="00886703"/>
    <w:rsid w:val="00887CFE"/>
    <w:rsid w:val="00891153"/>
    <w:rsid w:val="008911B5"/>
    <w:rsid w:val="00891DC2"/>
    <w:rsid w:val="008962AA"/>
    <w:rsid w:val="00897C2A"/>
    <w:rsid w:val="008A0407"/>
    <w:rsid w:val="008A0F2E"/>
    <w:rsid w:val="008A3A30"/>
    <w:rsid w:val="008B26A4"/>
    <w:rsid w:val="008C061A"/>
    <w:rsid w:val="008C0E46"/>
    <w:rsid w:val="008C58FA"/>
    <w:rsid w:val="008D35D3"/>
    <w:rsid w:val="008D4A4D"/>
    <w:rsid w:val="008E147B"/>
    <w:rsid w:val="008E26D6"/>
    <w:rsid w:val="008E6E1C"/>
    <w:rsid w:val="008F22DD"/>
    <w:rsid w:val="008F37C9"/>
    <w:rsid w:val="008F4597"/>
    <w:rsid w:val="00906DCB"/>
    <w:rsid w:val="0091641D"/>
    <w:rsid w:val="00917D38"/>
    <w:rsid w:val="00923A6F"/>
    <w:rsid w:val="009244B9"/>
    <w:rsid w:val="00931E0F"/>
    <w:rsid w:val="009330E9"/>
    <w:rsid w:val="00936641"/>
    <w:rsid w:val="00955CD1"/>
    <w:rsid w:val="009611A6"/>
    <w:rsid w:val="00963989"/>
    <w:rsid w:val="009668C9"/>
    <w:rsid w:val="00966AAF"/>
    <w:rsid w:val="009670E2"/>
    <w:rsid w:val="009742A7"/>
    <w:rsid w:val="00975844"/>
    <w:rsid w:val="00975AC8"/>
    <w:rsid w:val="00980EDC"/>
    <w:rsid w:val="00984FC7"/>
    <w:rsid w:val="009930D8"/>
    <w:rsid w:val="0099471F"/>
    <w:rsid w:val="009A0740"/>
    <w:rsid w:val="009A1F9B"/>
    <w:rsid w:val="009A51E0"/>
    <w:rsid w:val="009B27CC"/>
    <w:rsid w:val="009B280F"/>
    <w:rsid w:val="009B6675"/>
    <w:rsid w:val="009B74CD"/>
    <w:rsid w:val="009C19B1"/>
    <w:rsid w:val="009C2230"/>
    <w:rsid w:val="009D7AFB"/>
    <w:rsid w:val="009E7F86"/>
    <w:rsid w:val="009F4BD1"/>
    <w:rsid w:val="00A010AF"/>
    <w:rsid w:val="00A057ED"/>
    <w:rsid w:val="00A07CD4"/>
    <w:rsid w:val="00A11E0A"/>
    <w:rsid w:val="00A11F74"/>
    <w:rsid w:val="00A14B78"/>
    <w:rsid w:val="00A31B44"/>
    <w:rsid w:val="00A3214F"/>
    <w:rsid w:val="00A322BD"/>
    <w:rsid w:val="00A3398D"/>
    <w:rsid w:val="00A41AF1"/>
    <w:rsid w:val="00A426C8"/>
    <w:rsid w:val="00A4510A"/>
    <w:rsid w:val="00A46560"/>
    <w:rsid w:val="00A4659A"/>
    <w:rsid w:val="00A546C6"/>
    <w:rsid w:val="00A63281"/>
    <w:rsid w:val="00A751C6"/>
    <w:rsid w:val="00A80990"/>
    <w:rsid w:val="00A850A2"/>
    <w:rsid w:val="00A87983"/>
    <w:rsid w:val="00A901CC"/>
    <w:rsid w:val="00A93165"/>
    <w:rsid w:val="00AA08EC"/>
    <w:rsid w:val="00AA38B3"/>
    <w:rsid w:val="00AB53E9"/>
    <w:rsid w:val="00AB6C9B"/>
    <w:rsid w:val="00AB7EBA"/>
    <w:rsid w:val="00AC0505"/>
    <w:rsid w:val="00AC3F9B"/>
    <w:rsid w:val="00AD19D5"/>
    <w:rsid w:val="00AD1C07"/>
    <w:rsid w:val="00AE3F68"/>
    <w:rsid w:val="00AF0476"/>
    <w:rsid w:val="00AF3FD0"/>
    <w:rsid w:val="00AF4323"/>
    <w:rsid w:val="00AF5F93"/>
    <w:rsid w:val="00AF6690"/>
    <w:rsid w:val="00B0046B"/>
    <w:rsid w:val="00B01799"/>
    <w:rsid w:val="00B12DD2"/>
    <w:rsid w:val="00B20D54"/>
    <w:rsid w:val="00B24471"/>
    <w:rsid w:val="00B2459A"/>
    <w:rsid w:val="00B24DB3"/>
    <w:rsid w:val="00B25340"/>
    <w:rsid w:val="00B25C7F"/>
    <w:rsid w:val="00B27211"/>
    <w:rsid w:val="00B31007"/>
    <w:rsid w:val="00B32101"/>
    <w:rsid w:val="00B32EA2"/>
    <w:rsid w:val="00B41709"/>
    <w:rsid w:val="00B42C9C"/>
    <w:rsid w:val="00B43A77"/>
    <w:rsid w:val="00B50630"/>
    <w:rsid w:val="00B54362"/>
    <w:rsid w:val="00B5755E"/>
    <w:rsid w:val="00B6049B"/>
    <w:rsid w:val="00B616F4"/>
    <w:rsid w:val="00B62921"/>
    <w:rsid w:val="00B635D3"/>
    <w:rsid w:val="00B63BBF"/>
    <w:rsid w:val="00B673ED"/>
    <w:rsid w:val="00B71429"/>
    <w:rsid w:val="00B75FF4"/>
    <w:rsid w:val="00B76023"/>
    <w:rsid w:val="00B77466"/>
    <w:rsid w:val="00B77CAA"/>
    <w:rsid w:val="00B80176"/>
    <w:rsid w:val="00B80C23"/>
    <w:rsid w:val="00B81E41"/>
    <w:rsid w:val="00B82846"/>
    <w:rsid w:val="00B8307D"/>
    <w:rsid w:val="00B836F8"/>
    <w:rsid w:val="00B83E0A"/>
    <w:rsid w:val="00B86E95"/>
    <w:rsid w:val="00B91030"/>
    <w:rsid w:val="00B9556D"/>
    <w:rsid w:val="00B96C1D"/>
    <w:rsid w:val="00BA7500"/>
    <w:rsid w:val="00BB23AB"/>
    <w:rsid w:val="00BB3603"/>
    <w:rsid w:val="00BC07F4"/>
    <w:rsid w:val="00BC35E8"/>
    <w:rsid w:val="00BC50F5"/>
    <w:rsid w:val="00BC78BC"/>
    <w:rsid w:val="00BD17AA"/>
    <w:rsid w:val="00BD7345"/>
    <w:rsid w:val="00BE3DA1"/>
    <w:rsid w:val="00BE4689"/>
    <w:rsid w:val="00BF4220"/>
    <w:rsid w:val="00BF4543"/>
    <w:rsid w:val="00C02135"/>
    <w:rsid w:val="00C121B8"/>
    <w:rsid w:val="00C128BE"/>
    <w:rsid w:val="00C17D6F"/>
    <w:rsid w:val="00C20184"/>
    <w:rsid w:val="00C21DF5"/>
    <w:rsid w:val="00C225EF"/>
    <w:rsid w:val="00C24ED1"/>
    <w:rsid w:val="00C2745A"/>
    <w:rsid w:val="00C302E1"/>
    <w:rsid w:val="00C33041"/>
    <w:rsid w:val="00C349BD"/>
    <w:rsid w:val="00C34CF9"/>
    <w:rsid w:val="00C358C2"/>
    <w:rsid w:val="00C35B1E"/>
    <w:rsid w:val="00C409EF"/>
    <w:rsid w:val="00C44657"/>
    <w:rsid w:val="00C52E67"/>
    <w:rsid w:val="00C5513D"/>
    <w:rsid w:val="00C62651"/>
    <w:rsid w:val="00C67B0E"/>
    <w:rsid w:val="00C73128"/>
    <w:rsid w:val="00C74F7D"/>
    <w:rsid w:val="00C757C3"/>
    <w:rsid w:val="00C834A6"/>
    <w:rsid w:val="00C86951"/>
    <w:rsid w:val="00C87778"/>
    <w:rsid w:val="00C90849"/>
    <w:rsid w:val="00CA6E64"/>
    <w:rsid w:val="00CB2A59"/>
    <w:rsid w:val="00CB4FB2"/>
    <w:rsid w:val="00CB5D70"/>
    <w:rsid w:val="00CC1168"/>
    <w:rsid w:val="00CC182F"/>
    <w:rsid w:val="00CC4F7B"/>
    <w:rsid w:val="00CD179E"/>
    <w:rsid w:val="00CD6F5C"/>
    <w:rsid w:val="00CE3B6D"/>
    <w:rsid w:val="00CE6844"/>
    <w:rsid w:val="00CE7D20"/>
    <w:rsid w:val="00CF6358"/>
    <w:rsid w:val="00D0123A"/>
    <w:rsid w:val="00D01BC0"/>
    <w:rsid w:val="00D1499D"/>
    <w:rsid w:val="00D14CE1"/>
    <w:rsid w:val="00D17023"/>
    <w:rsid w:val="00D22662"/>
    <w:rsid w:val="00D2609E"/>
    <w:rsid w:val="00D310BF"/>
    <w:rsid w:val="00D32933"/>
    <w:rsid w:val="00D33D94"/>
    <w:rsid w:val="00D34370"/>
    <w:rsid w:val="00D471DA"/>
    <w:rsid w:val="00D53694"/>
    <w:rsid w:val="00D60D85"/>
    <w:rsid w:val="00D620C9"/>
    <w:rsid w:val="00D73551"/>
    <w:rsid w:val="00D82D34"/>
    <w:rsid w:val="00D83036"/>
    <w:rsid w:val="00D833F9"/>
    <w:rsid w:val="00D845DC"/>
    <w:rsid w:val="00D857C7"/>
    <w:rsid w:val="00D863A9"/>
    <w:rsid w:val="00D927D1"/>
    <w:rsid w:val="00D92AF0"/>
    <w:rsid w:val="00DA38BD"/>
    <w:rsid w:val="00DB5867"/>
    <w:rsid w:val="00DB731F"/>
    <w:rsid w:val="00DB7C82"/>
    <w:rsid w:val="00DC6CB2"/>
    <w:rsid w:val="00DD6A0C"/>
    <w:rsid w:val="00DD6E84"/>
    <w:rsid w:val="00DE239A"/>
    <w:rsid w:val="00DE41C1"/>
    <w:rsid w:val="00DF28C3"/>
    <w:rsid w:val="00DF3C74"/>
    <w:rsid w:val="00DF4771"/>
    <w:rsid w:val="00DF4A35"/>
    <w:rsid w:val="00E011D1"/>
    <w:rsid w:val="00E1499D"/>
    <w:rsid w:val="00E14F29"/>
    <w:rsid w:val="00E167E0"/>
    <w:rsid w:val="00E22430"/>
    <w:rsid w:val="00E259E5"/>
    <w:rsid w:val="00E400D5"/>
    <w:rsid w:val="00E44207"/>
    <w:rsid w:val="00E47077"/>
    <w:rsid w:val="00E53095"/>
    <w:rsid w:val="00E537BC"/>
    <w:rsid w:val="00E66289"/>
    <w:rsid w:val="00E673A5"/>
    <w:rsid w:val="00E70702"/>
    <w:rsid w:val="00E70BF1"/>
    <w:rsid w:val="00E7648B"/>
    <w:rsid w:val="00E84630"/>
    <w:rsid w:val="00E84D10"/>
    <w:rsid w:val="00E93568"/>
    <w:rsid w:val="00E97D4C"/>
    <w:rsid w:val="00EA2273"/>
    <w:rsid w:val="00EA33D5"/>
    <w:rsid w:val="00EA6E13"/>
    <w:rsid w:val="00EB76FD"/>
    <w:rsid w:val="00EC34FE"/>
    <w:rsid w:val="00EC3AC2"/>
    <w:rsid w:val="00EC7290"/>
    <w:rsid w:val="00ED0364"/>
    <w:rsid w:val="00ED3F78"/>
    <w:rsid w:val="00ED428D"/>
    <w:rsid w:val="00EE4B20"/>
    <w:rsid w:val="00EE54D2"/>
    <w:rsid w:val="00EE7C74"/>
    <w:rsid w:val="00F005D1"/>
    <w:rsid w:val="00F12B0F"/>
    <w:rsid w:val="00F1398C"/>
    <w:rsid w:val="00F157FB"/>
    <w:rsid w:val="00F2581D"/>
    <w:rsid w:val="00F31ADF"/>
    <w:rsid w:val="00F32888"/>
    <w:rsid w:val="00F346AC"/>
    <w:rsid w:val="00F34D80"/>
    <w:rsid w:val="00F35436"/>
    <w:rsid w:val="00F54993"/>
    <w:rsid w:val="00F60158"/>
    <w:rsid w:val="00F60E89"/>
    <w:rsid w:val="00F661EE"/>
    <w:rsid w:val="00F7132D"/>
    <w:rsid w:val="00F75499"/>
    <w:rsid w:val="00F758BC"/>
    <w:rsid w:val="00F760DA"/>
    <w:rsid w:val="00F827AF"/>
    <w:rsid w:val="00F85EBF"/>
    <w:rsid w:val="00F9464A"/>
    <w:rsid w:val="00FB1E83"/>
    <w:rsid w:val="00FC182E"/>
    <w:rsid w:val="00FC3DD5"/>
    <w:rsid w:val="00FC4116"/>
    <w:rsid w:val="00FC45C4"/>
    <w:rsid w:val="00FC7034"/>
    <w:rsid w:val="00FC7874"/>
    <w:rsid w:val="00FD4411"/>
    <w:rsid w:val="00FD447B"/>
    <w:rsid w:val="00FD5B07"/>
    <w:rsid w:val="00FD5BBF"/>
    <w:rsid w:val="00FE35CB"/>
    <w:rsid w:val="00FE4BFA"/>
    <w:rsid w:val="00FE62CD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FD"/>
    <w:rPr>
      <w:sz w:val="24"/>
      <w:szCs w:val="24"/>
    </w:rPr>
  </w:style>
  <w:style w:type="paragraph" w:styleId="Heading1">
    <w:name w:val="heading 1"/>
    <w:basedOn w:val="Normal"/>
    <w:next w:val="Normal"/>
    <w:qFormat/>
    <w:rsid w:val="001753F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753F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753F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1753FD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53FD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1753FD"/>
    <w:rPr>
      <w:b/>
      <w:bCs/>
    </w:rPr>
  </w:style>
  <w:style w:type="paragraph" w:styleId="Header">
    <w:name w:val="header"/>
    <w:basedOn w:val="Normal"/>
    <w:semiHidden/>
    <w:rsid w:val="00175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5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753FD"/>
  </w:style>
  <w:style w:type="character" w:styleId="Hyperlink">
    <w:name w:val="Hyperlink"/>
    <w:semiHidden/>
    <w:rsid w:val="001753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E120-253D-47C1-BC5B-CA3BD1EF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 2004 Football Schedules</vt:lpstr>
    </vt:vector>
  </TitlesOfParts>
  <Company>Northern Bedford Co. School District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2004 Football Schedules</dc:title>
  <dc:creator>Batzel</dc:creator>
  <cp:lastModifiedBy>Paul Leonard</cp:lastModifiedBy>
  <cp:revision>2</cp:revision>
  <cp:lastPrinted>2017-10-23T19:10:00Z</cp:lastPrinted>
  <dcterms:created xsi:type="dcterms:W3CDTF">2024-11-07T04:21:00Z</dcterms:created>
  <dcterms:modified xsi:type="dcterms:W3CDTF">2024-11-07T04:21:00Z</dcterms:modified>
</cp:coreProperties>
</file>